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F888A" w14:textId="77777777" w:rsidR="0031287A" w:rsidRDefault="00020E34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ESOL Entry Level</w:t>
      </w:r>
      <w:r w:rsidR="00015002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 – </w:t>
      </w:r>
      <w:r w:rsid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Vocabulary – animals </w:t>
      </w:r>
    </w:p>
    <w:p w14:paraId="5869BC7C" w14:textId="54F5E06D" w:rsidR="00913E41" w:rsidRDefault="008F572E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8F572E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Welcome</w:t>
      </w:r>
    </w:p>
    <w:p w14:paraId="51A5D50A" w14:textId="77777777" w:rsidR="00A07826" w:rsidRPr="00A07826" w:rsidRDefault="00A07826" w:rsidP="00A07826">
      <w:pPr>
        <w:rPr>
          <w:szCs w:val="24"/>
        </w:rPr>
      </w:pPr>
      <w:r w:rsidRPr="00A07826">
        <w:rPr>
          <w:szCs w:val="24"/>
          <w:lang w:val="en-US"/>
        </w:rPr>
        <w:t xml:space="preserve">Welcome to this session on animals. </w:t>
      </w:r>
    </w:p>
    <w:p w14:paraId="61EABBD2" w14:textId="77777777" w:rsidR="00A07826" w:rsidRPr="00A07826" w:rsidRDefault="00A07826" w:rsidP="00A07826">
      <w:pPr>
        <w:rPr>
          <w:szCs w:val="24"/>
        </w:rPr>
      </w:pPr>
      <w:r w:rsidRPr="00A07826">
        <w:rPr>
          <w:szCs w:val="24"/>
          <w:lang w:val="en-US"/>
        </w:rPr>
        <w:t>By the end of this session, you will be able to:</w:t>
      </w:r>
    </w:p>
    <w:p w14:paraId="0534434E" w14:textId="77777777" w:rsidR="00A07826" w:rsidRPr="00A07826" w:rsidRDefault="00A07826" w:rsidP="0038740B">
      <w:pPr>
        <w:numPr>
          <w:ilvl w:val="0"/>
          <w:numId w:val="2"/>
        </w:numPr>
        <w:rPr>
          <w:szCs w:val="24"/>
        </w:rPr>
      </w:pPr>
      <w:r w:rsidRPr="00A07826">
        <w:rPr>
          <w:szCs w:val="24"/>
          <w:lang w:val="en-US"/>
        </w:rPr>
        <w:t>Know the names of some animals</w:t>
      </w:r>
    </w:p>
    <w:p w14:paraId="4106BCE9" w14:textId="77777777" w:rsidR="00A07826" w:rsidRPr="00A07826" w:rsidRDefault="00A07826" w:rsidP="0038740B">
      <w:pPr>
        <w:numPr>
          <w:ilvl w:val="0"/>
          <w:numId w:val="2"/>
        </w:numPr>
        <w:rPr>
          <w:szCs w:val="24"/>
        </w:rPr>
      </w:pPr>
      <w:r w:rsidRPr="00A07826">
        <w:rPr>
          <w:szCs w:val="24"/>
          <w:lang w:val="en-US"/>
        </w:rPr>
        <w:t>Identify some animals kept as pets</w:t>
      </w:r>
    </w:p>
    <w:p w14:paraId="3A8A0B9D" w14:textId="77777777" w:rsidR="00A07826" w:rsidRPr="00A07826" w:rsidRDefault="00A07826" w:rsidP="0038740B">
      <w:pPr>
        <w:numPr>
          <w:ilvl w:val="0"/>
          <w:numId w:val="2"/>
        </w:numPr>
        <w:rPr>
          <w:szCs w:val="24"/>
        </w:rPr>
      </w:pPr>
      <w:r w:rsidRPr="00A07826">
        <w:rPr>
          <w:szCs w:val="24"/>
          <w:lang w:val="en-US"/>
        </w:rPr>
        <w:t>Name some animals found in the wild, at a farm and in a zoo</w:t>
      </w:r>
    </w:p>
    <w:p w14:paraId="485ED61B" w14:textId="6179B11E" w:rsidR="00913E41" w:rsidRDefault="00A07826" w:rsidP="00913E4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Animals</w:t>
      </w:r>
    </w:p>
    <w:p w14:paraId="7A7EE21C" w14:textId="77777777" w:rsidR="00A07826" w:rsidRPr="00A07826" w:rsidRDefault="00A07826" w:rsidP="00A07826">
      <w:r w:rsidRPr="00A07826">
        <w:rPr>
          <w:lang w:val="en-US"/>
        </w:rPr>
        <w:t xml:space="preserve">There are many different types of animals found in the United Kingdom. </w:t>
      </w:r>
    </w:p>
    <w:p w14:paraId="70B55164" w14:textId="77777777" w:rsidR="00A07826" w:rsidRPr="00A07826" w:rsidRDefault="00A07826" w:rsidP="00A07826">
      <w:r w:rsidRPr="00A07826">
        <w:rPr>
          <w:lang w:val="en-US"/>
        </w:rPr>
        <w:t>For example:</w:t>
      </w:r>
    </w:p>
    <w:p w14:paraId="77006807" w14:textId="77777777" w:rsidR="00A07826" w:rsidRPr="00A07826" w:rsidRDefault="00A07826" w:rsidP="0038740B">
      <w:pPr>
        <w:numPr>
          <w:ilvl w:val="0"/>
          <w:numId w:val="3"/>
        </w:numPr>
      </w:pPr>
      <w:r w:rsidRPr="00A07826">
        <w:rPr>
          <w:lang w:val="en-US"/>
        </w:rPr>
        <w:t>Pets – animals that are kept in the home or garden</w:t>
      </w:r>
    </w:p>
    <w:p w14:paraId="65A3DABD" w14:textId="77777777" w:rsidR="00A07826" w:rsidRPr="00A07826" w:rsidRDefault="00A07826" w:rsidP="0038740B">
      <w:pPr>
        <w:numPr>
          <w:ilvl w:val="0"/>
          <w:numId w:val="3"/>
        </w:numPr>
      </w:pPr>
      <w:r w:rsidRPr="00A07826">
        <w:rPr>
          <w:lang w:val="en-US"/>
        </w:rPr>
        <w:t>Wild animals – animals that live outside and no-one owns them</w:t>
      </w:r>
    </w:p>
    <w:p w14:paraId="5A0B6AC9" w14:textId="77777777" w:rsidR="00A07826" w:rsidRPr="00A07826" w:rsidRDefault="00A07826" w:rsidP="0038740B">
      <w:pPr>
        <w:numPr>
          <w:ilvl w:val="0"/>
          <w:numId w:val="3"/>
        </w:numPr>
      </w:pPr>
      <w:r w:rsidRPr="00A07826">
        <w:rPr>
          <w:lang w:val="en-US"/>
        </w:rPr>
        <w:t>Farm animals – animals found on farms</w:t>
      </w:r>
    </w:p>
    <w:p w14:paraId="030C90F7" w14:textId="77777777" w:rsidR="00A07826" w:rsidRPr="00A07826" w:rsidRDefault="00A07826" w:rsidP="0038740B">
      <w:pPr>
        <w:numPr>
          <w:ilvl w:val="0"/>
          <w:numId w:val="3"/>
        </w:numPr>
      </w:pPr>
      <w:r w:rsidRPr="00A07826">
        <w:rPr>
          <w:lang w:val="en-US"/>
        </w:rPr>
        <w:t xml:space="preserve">Zoo animals – animals from around the world that live in zoos </w:t>
      </w:r>
    </w:p>
    <w:p w14:paraId="21DA844F" w14:textId="286B92B9" w:rsidR="00F72CEB" w:rsidRDefault="00A07826" w:rsidP="000A6CDD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Pets</w:t>
      </w:r>
    </w:p>
    <w:p w14:paraId="5FEBC40C" w14:textId="77777777" w:rsidR="00A07826" w:rsidRDefault="00A07826" w:rsidP="00F72CEB">
      <w:pPr>
        <w:rPr>
          <w:lang w:val="en-US"/>
        </w:rPr>
      </w:pPr>
      <w:r w:rsidRPr="00A07826">
        <w:rPr>
          <w:lang w:val="en-US"/>
        </w:rPr>
        <w:t xml:space="preserve">Pets are also called domestic animals. These are animals that people keep in their homes or gardens. Below are some common pets. </w:t>
      </w:r>
    </w:p>
    <w:p w14:paraId="3A6DEA96" w14:textId="29774D4F" w:rsidR="00A07826" w:rsidRDefault="00A07826" w:rsidP="00F72CEB">
      <w:pPr>
        <w:rPr>
          <w:lang w:val="en-US"/>
        </w:rPr>
      </w:pPr>
      <w:r>
        <w:rPr>
          <w:lang w:val="en-US"/>
        </w:rPr>
        <w:t>Some common pets are:</w:t>
      </w:r>
    </w:p>
    <w:p w14:paraId="60DD874B" w14:textId="3800C508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Dog</w:t>
      </w:r>
    </w:p>
    <w:p w14:paraId="0FDFB037" w14:textId="1093886E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Cat</w:t>
      </w:r>
    </w:p>
    <w:p w14:paraId="1AD782BE" w14:textId="06E5AEE5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Rabbit</w:t>
      </w:r>
    </w:p>
    <w:p w14:paraId="700F04BA" w14:textId="052BD3D9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Goldfish</w:t>
      </w:r>
    </w:p>
    <w:p w14:paraId="7D6AF0FD" w14:textId="34732CE2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Hamster</w:t>
      </w:r>
    </w:p>
    <w:p w14:paraId="2368B849" w14:textId="418D9B97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Parrot</w:t>
      </w:r>
    </w:p>
    <w:p w14:paraId="7DC46964" w14:textId="7096C040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Guinea pig</w:t>
      </w:r>
    </w:p>
    <w:p w14:paraId="1232BC75" w14:textId="07D58AC6" w:rsidR="00A07826" w:rsidRPr="00A07826" w:rsidRDefault="00A07826" w:rsidP="0038740B">
      <w:pPr>
        <w:pStyle w:val="ListParagraph"/>
        <w:numPr>
          <w:ilvl w:val="0"/>
          <w:numId w:val="4"/>
        </w:numPr>
        <w:rPr>
          <w:lang w:val="en-US"/>
        </w:rPr>
      </w:pPr>
      <w:r w:rsidRPr="00A07826">
        <w:rPr>
          <w:lang w:val="en-US"/>
        </w:rPr>
        <w:t>M</w:t>
      </w:r>
      <w:r w:rsidR="00F96C48">
        <w:rPr>
          <w:lang w:val="en-US"/>
        </w:rPr>
        <w:t>ouse</w:t>
      </w:r>
    </w:p>
    <w:p w14:paraId="0DDCED75" w14:textId="6675D29C" w:rsidR="00F72CEB" w:rsidRDefault="00A07826" w:rsidP="00F72CEB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</w:t>
      </w:r>
    </w:p>
    <w:p w14:paraId="511D8902" w14:textId="78E614BD" w:rsidR="00A07826" w:rsidRPr="00A07826" w:rsidRDefault="00A07826" w:rsidP="00A07826">
      <w:r w:rsidRPr="00A07826">
        <w:t>Which of these are a common pet?</w:t>
      </w:r>
    </w:p>
    <w:p w14:paraId="2DB6949E" w14:textId="27AB7755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Cat</w:t>
      </w:r>
    </w:p>
    <w:p w14:paraId="780DCBA5" w14:textId="062B6122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Lion</w:t>
      </w:r>
    </w:p>
    <w:p w14:paraId="493A0E12" w14:textId="28B59B6A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lastRenderedPageBreak/>
        <w:t>Monkey</w:t>
      </w:r>
    </w:p>
    <w:p w14:paraId="5A180799" w14:textId="7EBC510E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Fox</w:t>
      </w:r>
    </w:p>
    <w:p w14:paraId="197E80D2" w14:textId="7F1EDB57" w:rsidR="00A07826" w:rsidRPr="00A07826" w:rsidRDefault="00A07826" w:rsidP="00A07826">
      <w:r w:rsidRPr="00A07826">
        <w:t>The correct answer is Cat</w:t>
      </w:r>
    </w:p>
    <w:p w14:paraId="1276659E" w14:textId="632510F9" w:rsidR="001D4130" w:rsidRDefault="000A6CDD" w:rsidP="00EB3E6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2</w:t>
      </w:r>
    </w:p>
    <w:p w14:paraId="208B2489" w14:textId="66AF5A0A" w:rsidR="001D4130" w:rsidRPr="001D4130" w:rsidRDefault="001D4130" w:rsidP="001D4130">
      <w:r w:rsidRPr="001D4130">
        <w:t xml:space="preserve">Fill in the missing gap from the words below: </w:t>
      </w:r>
    </w:p>
    <w:p w14:paraId="2AF49EE2" w14:textId="77777777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D_g</w:t>
      </w:r>
      <w:proofErr w:type="spellEnd"/>
    </w:p>
    <w:p w14:paraId="37CB9155" w14:textId="77777777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C_t</w:t>
      </w:r>
      <w:proofErr w:type="spellEnd"/>
    </w:p>
    <w:p w14:paraId="62058228" w14:textId="77777777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H_mst_r</w:t>
      </w:r>
      <w:proofErr w:type="spellEnd"/>
    </w:p>
    <w:p w14:paraId="718A49AC" w14:textId="77777777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P_rr_t</w:t>
      </w:r>
      <w:proofErr w:type="spellEnd"/>
    </w:p>
    <w:p w14:paraId="6E22105E" w14:textId="345736BC" w:rsidR="00A07826" w:rsidRDefault="00A07826" w:rsidP="001D4130">
      <w:r>
        <w:t>The correct answers are:</w:t>
      </w:r>
    </w:p>
    <w:p w14:paraId="10DB8A83" w14:textId="45AFAC13" w:rsidR="00A07826" w:rsidRDefault="00A07826" w:rsidP="0038740B">
      <w:pPr>
        <w:pStyle w:val="ListParagraph"/>
        <w:numPr>
          <w:ilvl w:val="0"/>
          <w:numId w:val="6"/>
        </w:numPr>
      </w:pPr>
      <w:r>
        <w:t>Dog</w:t>
      </w:r>
    </w:p>
    <w:p w14:paraId="7F693B67" w14:textId="4C369812" w:rsidR="00A07826" w:rsidRDefault="00A07826" w:rsidP="0038740B">
      <w:pPr>
        <w:pStyle w:val="ListParagraph"/>
        <w:numPr>
          <w:ilvl w:val="0"/>
          <w:numId w:val="6"/>
        </w:numPr>
      </w:pPr>
      <w:r>
        <w:t>Cat</w:t>
      </w:r>
    </w:p>
    <w:p w14:paraId="6574B697" w14:textId="45D92EBD" w:rsidR="00A07826" w:rsidRDefault="00A07826" w:rsidP="0038740B">
      <w:pPr>
        <w:pStyle w:val="ListParagraph"/>
        <w:numPr>
          <w:ilvl w:val="0"/>
          <w:numId w:val="6"/>
        </w:numPr>
      </w:pPr>
      <w:r>
        <w:t>Hamster</w:t>
      </w:r>
    </w:p>
    <w:p w14:paraId="37E2E6FF" w14:textId="7E603002" w:rsidR="00A07826" w:rsidRDefault="00A07826" w:rsidP="0038740B">
      <w:pPr>
        <w:pStyle w:val="ListParagraph"/>
        <w:numPr>
          <w:ilvl w:val="0"/>
          <w:numId w:val="6"/>
        </w:numPr>
      </w:pPr>
      <w:r>
        <w:t>Parrot</w:t>
      </w:r>
    </w:p>
    <w:p w14:paraId="4B53B54A" w14:textId="54E5255B" w:rsidR="001D4130" w:rsidRDefault="00A07826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Wild animals</w:t>
      </w:r>
    </w:p>
    <w:p w14:paraId="71EA68A6" w14:textId="77777777" w:rsidR="00A07826" w:rsidRPr="00A07826" w:rsidRDefault="00A07826" w:rsidP="00A07826">
      <w:r w:rsidRPr="00A07826">
        <w:rPr>
          <w:lang w:val="en-US"/>
        </w:rPr>
        <w:t xml:space="preserve">Wild animals are animals that are found outside. For example, you might find them in parks, the </w:t>
      </w:r>
      <w:proofErr w:type="gramStart"/>
      <w:r w:rsidRPr="00A07826">
        <w:rPr>
          <w:lang w:val="en-US"/>
        </w:rPr>
        <w:t>countryside</w:t>
      </w:r>
      <w:proofErr w:type="gramEnd"/>
      <w:r w:rsidRPr="00A07826">
        <w:rPr>
          <w:lang w:val="en-US"/>
        </w:rPr>
        <w:t xml:space="preserve"> or towns. </w:t>
      </w:r>
    </w:p>
    <w:p w14:paraId="48BD8BBC" w14:textId="7D5812D1" w:rsidR="00A07826" w:rsidRDefault="00A07826" w:rsidP="00A07826">
      <w:pPr>
        <w:rPr>
          <w:lang w:val="en-US"/>
        </w:rPr>
      </w:pPr>
      <w:r>
        <w:rPr>
          <w:lang w:val="en-US"/>
        </w:rPr>
        <w:t xml:space="preserve">Some common wild animals in the UK are: </w:t>
      </w:r>
    </w:p>
    <w:p w14:paraId="6D5AE16E" w14:textId="5FA559BB" w:rsidR="00A07826" w:rsidRDefault="00A07826" w:rsidP="0038740B">
      <w:pPr>
        <w:pStyle w:val="ListParagraph"/>
        <w:numPr>
          <w:ilvl w:val="0"/>
          <w:numId w:val="8"/>
        </w:numPr>
      </w:pPr>
      <w:r>
        <w:t>Fox</w:t>
      </w:r>
    </w:p>
    <w:p w14:paraId="65704C13" w14:textId="5447F114" w:rsidR="00A07826" w:rsidRDefault="00A07826" w:rsidP="0038740B">
      <w:pPr>
        <w:pStyle w:val="ListParagraph"/>
        <w:numPr>
          <w:ilvl w:val="0"/>
          <w:numId w:val="8"/>
        </w:numPr>
      </w:pPr>
      <w:r>
        <w:t>Squirrel</w:t>
      </w:r>
    </w:p>
    <w:p w14:paraId="66F86CD9" w14:textId="261C1798" w:rsidR="00A07826" w:rsidRDefault="00A07826" w:rsidP="0038740B">
      <w:pPr>
        <w:pStyle w:val="ListParagraph"/>
        <w:numPr>
          <w:ilvl w:val="0"/>
          <w:numId w:val="8"/>
        </w:numPr>
      </w:pPr>
      <w:r>
        <w:t>Badger</w:t>
      </w:r>
    </w:p>
    <w:p w14:paraId="1EC1DD6A" w14:textId="3F173616" w:rsidR="00A07826" w:rsidRDefault="00A07826" w:rsidP="0038740B">
      <w:pPr>
        <w:pStyle w:val="ListParagraph"/>
        <w:numPr>
          <w:ilvl w:val="0"/>
          <w:numId w:val="8"/>
        </w:numPr>
      </w:pPr>
      <w:r>
        <w:t>~Bat</w:t>
      </w:r>
    </w:p>
    <w:p w14:paraId="7882CE8B" w14:textId="1A6D5D06" w:rsidR="00A07826" w:rsidRDefault="00A07826" w:rsidP="0038740B">
      <w:pPr>
        <w:pStyle w:val="ListParagraph"/>
        <w:numPr>
          <w:ilvl w:val="0"/>
          <w:numId w:val="8"/>
        </w:numPr>
      </w:pPr>
      <w:r>
        <w:t>Deer</w:t>
      </w:r>
    </w:p>
    <w:p w14:paraId="70966580" w14:textId="563F04AA" w:rsidR="00A07826" w:rsidRDefault="00A07826" w:rsidP="0038740B">
      <w:pPr>
        <w:pStyle w:val="ListParagraph"/>
        <w:numPr>
          <w:ilvl w:val="0"/>
          <w:numId w:val="8"/>
        </w:numPr>
      </w:pPr>
      <w:r>
        <w:t>Hedgehog</w:t>
      </w:r>
    </w:p>
    <w:p w14:paraId="4AA2C02E" w14:textId="14F48815" w:rsidR="00A07826" w:rsidRDefault="00A07826" w:rsidP="0038740B">
      <w:pPr>
        <w:pStyle w:val="ListParagraph"/>
        <w:numPr>
          <w:ilvl w:val="0"/>
          <w:numId w:val="8"/>
        </w:numPr>
      </w:pPr>
      <w:r>
        <w:t>Owl</w:t>
      </w:r>
    </w:p>
    <w:p w14:paraId="041539EA" w14:textId="784678D5" w:rsidR="00A07826" w:rsidRPr="00A07826" w:rsidRDefault="00A07826" w:rsidP="0038740B">
      <w:pPr>
        <w:pStyle w:val="ListParagraph"/>
        <w:numPr>
          <w:ilvl w:val="0"/>
          <w:numId w:val="8"/>
        </w:numPr>
      </w:pPr>
      <w:r>
        <w:t>Grass snake</w:t>
      </w:r>
    </w:p>
    <w:p w14:paraId="54C59C48" w14:textId="76BF9D5E" w:rsidR="00A07826" w:rsidRDefault="00A07826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3</w:t>
      </w:r>
    </w:p>
    <w:p w14:paraId="3C0951F2" w14:textId="337EEBCA" w:rsidR="00A07826" w:rsidRPr="00A07826" w:rsidRDefault="00A07826" w:rsidP="00A07826">
      <w:r w:rsidRPr="00A07826">
        <w:t xml:space="preserve">Which of these are a common </w:t>
      </w:r>
      <w:r>
        <w:t>wild animal in the UK</w:t>
      </w:r>
      <w:r w:rsidRPr="00A07826">
        <w:t>?</w:t>
      </w:r>
    </w:p>
    <w:p w14:paraId="4C9977F2" w14:textId="77777777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Cat</w:t>
      </w:r>
    </w:p>
    <w:p w14:paraId="369B603F" w14:textId="77777777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Lion</w:t>
      </w:r>
    </w:p>
    <w:p w14:paraId="01C828DB" w14:textId="77777777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Monkey</w:t>
      </w:r>
    </w:p>
    <w:p w14:paraId="76D41679" w14:textId="77777777" w:rsidR="00A07826" w:rsidRPr="00A07826" w:rsidRDefault="00A07826" w:rsidP="0038740B">
      <w:pPr>
        <w:pStyle w:val="ListParagraph"/>
        <w:numPr>
          <w:ilvl w:val="0"/>
          <w:numId w:val="5"/>
        </w:numPr>
      </w:pPr>
      <w:r w:rsidRPr="00A07826">
        <w:t>Fox</w:t>
      </w:r>
    </w:p>
    <w:p w14:paraId="416F13A6" w14:textId="6915F295" w:rsidR="00A07826" w:rsidRPr="00A07826" w:rsidRDefault="00A07826" w:rsidP="00A07826">
      <w:r w:rsidRPr="00A07826">
        <w:t xml:space="preserve">The correct answer is </w:t>
      </w:r>
      <w:r>
        <w:t>Fox</w:t>
      </w:r>
    </w:p>
    <w:p w14:paraId="5D51A33E" w14:textId="50820694" w:rsidR="00A07826" w:rsidRDefault="00A07826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lastRenderedPageBreak/>
        <w:t xml:space="preserve">Question </w:t>
      </w: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4</w:t>
      </w:r>
    </w:p>
    <w:p w14:paraId="1FF0567F" w14:textId="77777777" w:rsidR="00A07826" w:rsidRPr="001D4130" w:rsidRDefault="00A07826" w:rsidP="00A07826">
      <w:r w:rsidRPr="001D4130">
        <w:t xml:space="preserve">Fill in the missing gap from the words below: </w:t>
      </w:r>
    </w:p>
    <w:p w14:paraId="6232F8DD" w14:textId="32C387EB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F_x</w:t>
      </w:r>
      <w:proofErr w:type="spellEnd"/>
    </w:p>
    <w:p w14:paraId="1242037D" w14:textId="156F1BF9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Squ_rr_l</w:t>
      </w:r>
      <w:proofErr w:type="spellEnd"/>
    </w:p>
    <w:p w14:paraId="6290E344" w14:textId="5163549E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B_dg_r</w:t>
      </w:r>
      <w:proofErr w:type="spellEnd"/>
    </w:p>
    <w:p w14:paraId="6AB20790" w14:textId="578BCD6B" w:rsidR="00A07826" w:rsidRDefault="00A07826" w:rsidP="0038740B">
      <w:pPr>
        <w:pStyle w:val="ListParagraph"/>
        <w:numPr>
          <w:ilvl w:val="0"/>
          <w:numId w:val="7"/>
        </w:numPr>
      </w:pPr>
      <w:proofErr w:type="spellStart"/>
      <w:r>
        <w:t>B_t</w:t>
      </w:r>
      <w:proofErr w:type="spellEnd"/>
    </w:p>
    <w:p w14:paraId="29545A11" w14:textId="6DB27071" w:rsidR="00A07826" w:rsidRDefault="00A07826" w:rsidP="0038740B">
      <w:pPr>
        <w:pStyle w:val="ListParagraph"/>
        <w:numPr>
          <w:ilvl w:val="0"/>
          <w:numId w:val="7"/>
        </w:numPr>
      </w:pPr>
      <w:r>
        <w:t>D_ _r</w:t>
      </w:r>
    </w:p>
    <w:p w14:paraId="4637D92F" w14:textId="7190A1B9" w:rsidR="00A07826" w:rsidRDefault="00A07826" w:rsidP="00A07826">
      <w:r>
        <w:t>The correct answers are:</w:t>
      </w:r>
    </w:p>
    <w:p w14:paraId="54992E04" w14:textId="4ADDDA1B" w:rsidR="00A07826" w:rsidRDefault="00A07826" w:rsidP="0038740B">
      <w:pPr>
        <w:pStyle w:val="ListParagraph"/>
        <w:numPr>
          <w:ilvl w:val="0"/>
          <w:numId w:val="9"/>
        </w:numPr>
      </w:pPr>
      <w:r>
        <w:t>Fox</w:t>
      </w:r>
    </w:p>
    <w:p w14:paraId="3C0523C9" w14:textId="6A5ED5BF" w:rsidR="00A07826" w:rsidRDefault="00A07826" w:rsidP="0038740B">
      <w:pPr>
        <w:pStyle w:val="ListParagraph"/>
        <w:numPr>
          <w:ilvl w:val="0"/>
          <w:numId w:val="9"/>
        </w:numPr>
      </w:pPr>
      <w:r>
        <w:t>Squirrel</w:t>
      </w:r>
    </w:p>
    <w:p w14:paraId="533AE2EB" w14:textId="41365552" w:rsidR="00A07826" w:rsidRDefault="00A07826" w:rsidP="0038740B">
      <w:pPr>
        <w:pStyle w:val="ListParagraph"/>
        <w:numPr>
          <w:ilvl w:val="0"/>
          <w:numId w:val="9"/>
        </w:numPr>
      </w:pPr>
      <w:r>
        <w:t>Badger</w:t>
      </w:r>
    </w:p>
    <w:p w14:paraId="5C73F365" w14:textId="51075E45" w:rsidR="00A07826" w:rsidRDefault="00A07826" w:rsidP="0038740B">
      <w:pPr>
        <w:pStyle w:val="ListParagraph"/>
        <w:numPr>
          <w:ilvl w:val="0"/>
          <w:numId w:val="9"/>
        </w:numPr>
      </w:pPr>
      <w:r>
        <w:t>Bat</w:t>
      </w:r>
    </w:p>
    <w:p w14:paraId="5584DA31" w14:textId="273A8723" w:rsidR="001D4130" w:rsidRPr="00A07826" w:rsidRDefault="00A07826" w:rsidP="0038740B">
      <w:pPr>
        <w:pStyle w:val="ListParagraph"/>
        <w:numPr>
          <w:ilvl w:val="0"/>
          <w:numId w:val="9"/>
        </w:numPr>
      </w:pPr>
      <w:r w:rsidRPr="00A07826">
        <w:t>Deer</w:t>
      </w:r>
    </w:p>
    <w:p w14:paraId="3C061525" w14:textId="45DA7B9B" w:rsidR="00EB3E61" w:rsidRDefault="00A07826" w:rsidP="00EB3E61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Farm animals</w:t>
      </w:r>
    </w:p>
    <w:p w14:paraId="340E9AC3" w14:textId="77777777" w:rsidR="00A07826" w:rsidRPr="00A07826" w:rsidRDefault="00A07826" w:rsidP="00A07826">
      <w:r w:rsidRPr="00A07826">
        <w:rPr>
          <w:lang w:val="en-US"/>
        </w:rPr>
        <w:t xml:space="preserve">Farm animals are animals that live on a farm and are used to provide food. </w:t>
      </w:r>
    </w:p>
    <w:p w14:paraId="69C4D188" w14:textId="67A5CD44" w:rsidR="00A07826" w:rsidRDefault="00A07826" w:rsidP="00A07826">
      <w:pPr>
        <w:rPr>
          <w:lang w:val="en-US"/>
        </w:rPr>
      </w:pPr>
      <w:r w:rsidRPr="00A07826">
        <w:rPr>
          <w:lang w:val="en-US"/>
        </w:rPr>
        <w:t>Below are some common farm animals</w:t>
      </w:r>
    </w:p>
    <w:p w14:paraId="5EC0A329" w14:textId="7A27E941" w:rsidR="00A07826" w:rsidRDefault="00A07826" w:rsidP="0038740B">
      <w:pPr>
        <w:pStyle w:val="ListParagraph"/>
        <w:numPr>
          <w:ilvl w:val="0"/>
          <w:numId w:val="10"/>
        </w:numPr>
      </w:pPr>
      <w:r>
        <w:t>Cow</w:t>
      </w:r>
    </w:p>
    <w:p w14:paraId="682C6A28" w14:textId="25D17871" w:rsidR="00A07826" w:rsidRDefault="00A07826" w:rsidP="0038740B">
      <w:pPr>
        <w:pStyle w:val="ListParagraph"/>
        <w:numPr>
          <w:ilvl w:val="0"/>
          <w:numId w:val="10"/>
        </w:numPr>
      </w:pPr>
      <w:r>
        <w:t>Chicken</w:t>
      </w:r>
    </w:p>
    <w:p w14:paraId="70064397" w14:textId="63A29D73" w:rsidR="00A07826" w:rsidRDefault="00A07826" w:rsidP="0038740B">
      <w:pPr>
        <w:pStyle w:val="ListParagraph"/>
        <w:numPr>
          <w:ilvl w:val="0"/>
          <w:numId w:val="10"/>
        </w:numPr>
      </w:pPr>
      <w:r>
        <w:t>Pig</w:t>
      </w:r>
    </w:p>
    <w:p w14:paraId="707F37DD" w14:textId="4E253119" w:rsidR="00A07826" w:rsidRDefault="00A07826" w:rsidP="0038740B">
      <w:pPr>
        <w:pStyle w:val="ListParagraph"/>
        <w:numPr>
          <w:ilvl w:val="0"/>
          <w:numId w:val="10"/>
        </w:numPr>
      </w:pPr>
      <w:r>
        <w:t>Sheep</w:t>
      </w:r>
    </w:p>
    <w:p w14:paraId="03D9585D" w14:textId="4DB0EE77" w:rsidR="00A07826" w:rsidRDefault="00A07826" w:rsidP="0038740B">
      <w:pPr>
        <w:pStyle w:val="ListParagraph"/>
        <w:numPr>
          <w:ilvl w:val="0"/>
          <w:numId w:val="10"/>
        </w:numPr>
      </w:pPr>
      <w:r>
        <w:t>Turkey</w:t>
      </w:r>
    </w:p>
    <w:p w14:paraId="17B924D9" w14:textId="3605B5F3" w:rsidR="00A07826" w:rsidRDefault="00A07826" w:rsidP="0038740B">
      <w:pPr>
        <w:pStyle w:val="ListParagraph"/>
        <w:numPr>
          <w:ilvl w:val="0"/>
          <w:numId w:val="10"/>
        </w:numPr>
      </w:pPr>
      <w:r>
        <w:t>Goat</w:t>
      </w:r>
    </w:p>
    <w:p w14:paraId="26724D44" w14:textId="77777777" w:rsidR="00A07826" w:rsidRPr="00A07826" w:rsidRDefault="00A07826" w:rsidP="0038740B">
      <w:pPr>
        <w:pStyle w:val="ListParagraph"/>
        <w:numPr>
          <w:ilvl w:val="0"/>
          <w:numId w:val="10"/>
        </w:numPr>
      </w:pPr>
      <w:r w:rsidRPr="00A07826">
        <w:t>Honeybee</w:t>
      </w:r>
    </w:p>
    <w:p w14:paraId="7539526C" w14:textId="77777777" w:rsidR="00A07826" w:rsidRPr="00A07826" w:rsidRDefault="00A07826" w:rsidP="0038740B">
      <w:pPr>
        <w:pStyle w:val="ListParagraph"/>
        <w:numPr>
          <w:ilvl w:val="0"/>
          <w:numId w:val="10"/>
        </w:numPr>
      </w:pPr>
      <w:r w:rsidRPr="00A07826">
        <w:t>Goose</w:t>
      </w:r>
    </w:p>
    <w:p w14:paraId="0D16E654" w14:textId="0299D8A3" w:rsidR="001D4130" w:rsidRPr="00A07826" w:rsidRDefault="001D4130" w:rsidP="00A07826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 w:rsidRP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5</w:t>
      </w:r>
    </w:p>
    <w:p w14:paraId="69B1DAB3" w14:textId="7950BA45" w:rsidR="00A07826" w:rsidRPr="00A07826" w:rsidRDefault="00A07826" w:rsidP="00A07826">
      <w:r w:rsidRPr="00A07826">
        <w:t xml:space="preserve">Which of these </w:t>
      </w:r>
      <w:r>
        <w:t>is</w:t>
      </w:r>
      <w:r w:rsidRPr="00A07826">
        <w:t xml:space="preserve"> a common </w:t>
      </w:r>
      <w:r>
        <w:t>farm</w:t>
      </w:r>
      <w:r>
        <w:t xml:space="preserve"> animal in the UK</w:t>
      </w:r>
      <w:r w:rsidRPr="00A07826">
        <w:t>?</w:t>
      </w:r>
    </w:p>
    <w:p w14:paraId="3D8ADB14" w14:textId="014B440B" w:rsidR="00A07826" w:rsidRDefault="00F96C48" w:rsidP="0038740B">
      <w:pPr>
        <w:pStyle w:val="ListParagraph"/>
        <w:numPr>
          <w:ilvl w:val="0"/>
          <w:numId w:val="5"/>
        </w:numPr>
      </w:pPr>
      <w:r>
        <w:t>Chicken</w:t>
      </w:r>
    </w:p>
    <w:p w14:paraId="3F7DF858" w14:textId="5D48521C" w:rsidR="00F96C48" w:rsidRDefault="00F96C48" w:rsidP="0038740B">
      <w:pPr>
        <w:pStyle w:val="ListParagraph"/>
        <w:numPr>
          <w:ilvl w:val="0"/>
          <w:numId w:val="5"/>
        </w:numPr>
      </w:pPr>
      <w:r>
        <w:t>Squirrel</w:t>
      </w:r>
    </w:p>
    <w:p w14:paraId="3A82D676" w14:textId="3AE5485D" w:rsidR="00F96C48" w:rsidRDefault="00F96C48" w:rsidP="0038740B">
      <w:pPr>
        <w:pStyle w:val="ListParagraph"/>
        <w:numPr>
          <w:ilvl w:val="0"/>
          <w:numId w:val="5"/>
        </w:numPr>
      </w:pPr>
      <w:r>
        <w:t>Fox</w:t>
      </w:r>
    </w:p>
    <w:p w14:paraId="0915DB39" w14:textId="2F6E011B" w:rsidR="00F96C48" w:rsidRDefault="00F96C48" w:rsidP="0038740B">
      <w:pPr>
        <w:pStyle w:val="ListParagraph"/>
        <w:numPr>
          <w:ilvl w:val="0"/>
          <w:numId w:val="5"/>
        </w:numPr>
      </w:pPr>
      <w:r>
        <w:t>Goat</w:t>
      </w:r>
    </w:p>
    <w:p w14:paraId="2A2D32B1" w14:textId="30194D69" w:rsidR="00F96C48" w:rsidRDefault="00F96C48" w:rsidP="0038740B">
      <w:pPr>
        <w:pStyle w:val="ListParagraph"/>
        <w:numPr>
          <w:ilvl w:val="0"/>
          <w:numId w:val="5"/>
        </w:numPr>
      </w:pPr>
      <w:r>
        <w:t>Honeybee</w:t>
      </w:r>
    </w:p>
    <w:p w14:paraId="55BB81CC" w14:textId="70F23380" w:rsidR="00F96C48" w:rsidRDefault="00F96C48" w:rsidP="0038740B">
      <w:pPr>
        <w:pStyle w:val="ListParagraph"/>
        <w:numPr>
          <w:ilvl w:val="0"/>
          <w:numId w:val="5"/>
        </w:numPr>
      </w:pPr>
      <w:r>
        <w:t>Badger</w:t>
      </w:r>
    </w:p>
    <w:p w14:paraId="16AEA4B2" w14:textId="1449650B" w:rsidR="00F96C48" w:rsidRPr="00A07826" w:rsidRDefault="00F96C48" w:rsidP="00F96C48">
      <w:r>
        <w:t>The correct answers are: Chicken, Goat and Honeybee</w:t>
      </w:r>
    </w:p>
    <w:p w14:paraId="4F07DA18" w14:textId="40FFD77A" w:rsidR="001D4130" w:rsidRDefault="001D4130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 xml:space="preserve">Question </w:t>
      </w:r>
      <w:r w:rsidR="00A07826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6</w:t>
      </w:r>
    </w:p>
    <w:p w14:paraId="482EEC35" w14:textId="09EA680E" w:rsidR="001D4130" w:rsidRDefault="001D4130" w:rsidP="001D4130">
      <w:r w:rsidRPr="001D4130">
        <w:lastRenderedPageBreak/>
        <w:t xml:space="preserve">Fill in the missing gap from the words below: </w:t>
      </w:r>
    </w:p>
    <w:p w14:paraId="00A68967" w14:textId="2E356A78" w:rsidR="00F96C48" w:rsidRDefault="00F96C48" w:rsidP="0038740B">
      <w:pPr>
        <w:pStyle w:val="ListParagraph"/>
        <w:numPr>
          <w:ilvl w:val="0"/>
          <w:numId w:val="12"/>
        </w:numPr>
      </w:pPr>
      <w:proofErr w:type="spellStart"/>
      <w:r>
        <w:t>C_w</w:t>
      </w:r>
      <w:proofErr w:type="spellEnd"/>
    </w:p>
    <w:p w14:paraId="52423B69" w14:textId="67F5F945" w:rsidR="00F96C48" w:rsidRDefault="00F96C48" w:rsidP="0038740B">
      <w:pPr>
        <w:pStyle w:val="ListParagraph"/>
        <w:numPr>
          <w:ilvl w:val="0"/>
          <w:numId w:val="12"/>
        </w:numPr>
      </w:pPr>
      <w:proofErr w:type="spellStart"/>
      <w:r>
        <w:t>Turk_y</w:t>
      </w:r>
      <w:proofErr w:type="spellEnd"/>
    </w:p>
    <w:p w14:paraId="6268B0D8" w14:textId="4879E9D0" w:rsidR="00F96C48" w:rsidRDefault="00F96C48" w:rsidP="0038740B">
      <w:pPr>
        <w:pStyle w:val="ListParagraph"/>
        <w:numPr>
          <w:ilvl w:val="0"/>
          <w:numId w:val="12"/>
        </w:numPr>
      </w:pPr>
      <w:proofErr w:type="spellStart"/>
      <w:r>
        <w:t>Ch_ck_n</w:t>
      </w:r>
      <w:proofErr w:type="spellEnd"/>
    </w:p>
    <w:p w14:paraId="080BB45F" w14:textId="2A71862A" w:rsidR="00F96C48" w:rsidRDefault="00F96C48" w:rsidP="0038740B">
      <w:pPr>
        <w:pStyle w:val="ListParagraph"/>
        <w:numPr>
          <w:ilvl w:val="0"/>
          <w:numId w:val="12"/>
        </w:numPr>
      </w:pPr>
      <w:proofErr w:type="spellStart"/>
      <w:r>
        <w:t>Sh</w:t>
      </w:r>
      <w:proofErr w:type="spellEnd"/>
      <w:r>
        <w:t>_ _p</w:t>
      </w:r>
    </w:p>
    <w:p w14:paraId="6034C35C" w14:textId="4413099E" w:rsidR="00F96C48" w:rsidRDefault="00F96C48" w:rsidP="0038740B">
      <w:pPr>
        <w:pStyle w:val="ListParagraph"/>
        <w:numPr>
          <w:ilvl w:val="0"/>
          <w:numId w:val="12"/>
        </w:numPr>
      </w:pPr>
      <w:proofErr w:type="spellStart"/>
      <w:r>
        <w:t>P_g</w:t>
      </w:r>
      <w:proofErr w:type="spellEnd"/>
    </w:p>
    <w:p w14:paraId="2964DCE0" w14:textId="0E6277B8" w:rsidR="00F96C48" w:rsidRDefault="00F96C48" w:rsidP="001D4130">
      <w:r>
        <w:t>The correct answers are:</w:t>
      </w:r>
    </w:p>
    <w:p w14:paraId="72978F7A" w14:textId="79524B45" w:rsidR="00F96C48" w:rsidRDefault="00F96C48" w:rsidP="0038740B">
      <w:pPr>
        <w:pStyle w:val="ListParagraph"/>
        <w:numPr>
          <w:ilvl w:val="0"/>
          <w:numId w:val="11"/>
        </w:numPr>
      </w:pPr>
      <w:r>
        <w:t>Cow</w:t>
      </w:r>
    </w:p>
    <w:p w14:paraId="651E9B70" w14:textId="03D7B7F8" w:rsidR="00F96C48" w:rsidRDefault="00F96C48" w:rsidP="0038740B">
      <w:pPr>
        <w:pStyle w:val="ListParagraph"/>
        <w:numPr>
          <w:ilvl w:val="0"/>
          <w:numId w:val="11"/>
        </w:numPr>
      </w:pPr>
      <w:r>
        <w:t>Turkey</w:t>
      </w:r>
    </w:p>
    <w:p w14:paraId="05B9453E" w14:textId="62BABF24" w:rsidR="00F96C48" w:rsidRDefault="00F96C48" w:rsidP="0038740B">
      <w:pPr>
        <w:pStyle w:val="ListParagraph"/>
        <w:numPr>
          <w:ilvl w:val="0"/>
          <w:numId w:val="11"/>
        </w:numPr>
      </w:pPr>
      <w:r>
        <w:t>Chicken</w:t>
      </w:r>
    </w:p>
    <w:p w14:paraId="3143C57E" w14:textId="64E8B266" w:rsidR="00F96C48" w:rsidRDefault="00F96C48" w:rsidP="0038740B">
      <w:pPr>
        <w:pStyle w:val="ListParagraph"/>
        <w:numPr>
          <w:ilvl w:val="0"/>
          <w:numId w:val="11"/>
        </w:numPr>
      </w:pPr>
      <w:r>
        <w:t>Sheep</w:t>
      </w:r>
    </w:p>
    <w:p w14:paraId="4E10D9B5" w14:textId="3E568203" w:rsidR="00F96C48" w:rsidRPr="001D4130" w:rsidRDefault="00F96C48" w:rsidP="0038740B">
      <w:pPr>
        <w:pStyle w:val="ListParagraph"/>
        <w:numPr>
          <w:ilvl w:val="0"/>
          <w:numId w:val="11"/>
        </w:numPr>
      </w:pPr>
      <w:r>
        <w:t>Pig</w:t>
      </w:r>
    </w:p>
    <w:p w14:paraId="7F3E94AD" w14:textId="696622DA" w:rsidR="001D4130" w:rsidRDefault="00F96C48" w:rsidP="001D4130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Zoo animals</w:t>
      </w:r>
    </w:p>
    <w:p w14:paraId="5BBD2720" w14:textId="77777777" w:rsidR="00F96C48" w:rsidRPr="00F96C48" w:rsidRDefault="00F96C48" w:rsidP="00F96C48">
      <w:r w:rsidRPr="00F96C48">
        <w:rPr>
          <w:lang w:val="en-US"/>
        </w:rPr>
        <w:t>Zoos contain animals from around the world. People go to see animals in zoos that they do not see anywhere else in the United Kingdom.</w:t>
      </w:r>
    </w:p>
    <w:p w14:paraId="7F3F11BE" w14:textId="77777777" w:rsidR="00F96C48" w:rsidRDefault="00F96C48" w:rsidP="00F96C48">
      <w:pPr>
        <w:rPr>
          <w:lang w:val="en-US"/>
        </w:rPr>
      </w:pPr>
      <w:r w:rsidRPr="00F96C48">
        <w:rPr>
          <w:lang w:val="en-US"/>
        </w:rPr>
        <w:t xml:space="preserve">Below are some common zoo animals. </w:t>
      </w:r>
    </w:p>
    <w:p w14:paraId="48FCC781" w14:textId="0528B1F1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Lion</w:t>
      </w:r>
    </w:p>
    <w:p w14:paraId="053F18EF" w14:textId="73857C5E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Tiger</w:t>
      </w:r>
    </w:p>
    <w:p w14:paraId="630127F8" w14:textId="2B911DBF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Elephant</w:t>
      </w:r>
    </w:p>
    <w:p w14:paraId="792EE60D" w14:textId="485E22B1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Gorilla</w:t>
      </w:r>
    </w:p>
    <w:p w14:paraId="5E65AE4D" w14:textId="72A7A3FD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Giraffe</w:t>
      </w:r>
    </w:p>
    <w:p w14:paraId="244B052B" w14:textId="597F7CE1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Penguin</w:t>
      </w:r>
    </w:p>
    <w:p w14:paraId="0AE698EF" w14:textId="1B3E2220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Zebra</w:t>
      </w:r>
    </w:p>
    <w:p w14:paraId="39AFE564" w14:textId="5887FB70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Bear</w:t>
      </w:r>
    </w:p>
    <w:p w14:paraId="4CAB5528" w14:textId="1E7F7401" w:rsidR="00EC3775" w:rsidRDefault="00EC3775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7</w:t>
      </w:r>
    </w:p>
    <w:p w14:paraId="6E790AA1" w14:textId="77777777" w:rsidR="00F96C48" w:rsidRPr="00A07826" w:rsidRDefault="00F96C48" w:rsidP="00F96C48">
      <w:r w:rsidRPr="00A07826">
        <w:t xml:space="preserve">Which of these </w:t>
      </w:r>
      <w:r>
        <w:t>is</w:t>
      </w:r>
      <w:r w:rsidRPr="00A07826">
        <w:t xml:space="preserve"> a common </w:t>
      </w:r>
      <w:r>
        <w:t>farm animal in the UK</w:t>
      </w:r>
      <w:r w:rsidRPr="00A07826">
        <w:t>?</w:t>
      </w:r>
    </w:p>
    <w:p w14:paraId="3499A4CC" w14:textId="77777777" w:rsidR="00F96C48" w:rsidRDefault="00F96C48" w:rsidP="0038740B">
      <w:pPr>
        <w:pStyle w:val="ListParagraph"/>
        <w:numPr>
          <w:ilvl w:val="0"/>
          <w:numId w:val="5"/>
        </w:numPr>
      </w:pPr>
      <w:r>
        <w:t>Chicken</w:t>
      </w:r>
    </w:p>
    <w:p w14:paraId="0553E594" w14:textId="329E0B71" w:rsidR="00F96C48" w:rsidRDefault="00F96C48" w:rsidP="0038740B">
      <w:pPr>
        <w:pStyle w:val="ListParagraph"/>
        <w:numPr>
          <w:ilvl w:val="0"/>
          <w:numId w:val="5"/>
        </w:numPr>
      </w:pPr>
      <w:r>
        <w:t>Lion</w:t>
      </w:r>
    </w:p>
    <w:p w14:paraId="7E9B0C78" w14:textId="77777777" w:rsidR="00F96C48" w:rsidRDefault="00F96C48" w:rsidP="0038740B">
      <w:pPr>
        <w:pStyle w:val="ListParagraph"/>
        <w:numPr>
          <w:ilvl w:val="0"/>
          <w:numId w:val="5"/>
        </w:numPr>
      </w:pPr>
      <w:r>
        <w:t>Fox</w:t>
      </w:r>
    </w:p>
    <w:p w14:paraId="1D3A5028" w14:textId="6B71E6B4" w:rsidR="00F96C48" w:rsidRDefault="00F96C48" w:rsidP="0038740B">
      <w:pPr>
        <w:pStyle w:val="ListParagraph"/>
        <w:numPr>
          <w:ilvl w:val="0"/>
          <w:numId w:val="5"/>
        </w:numPr>
      </w:pPr>
      <w:r>
        <w:t>Dog</w:t>
      </w:r>
    </w:p>
    <w:p w14:paraId="6121CC0C" w14:textId="2FA3BFC5" w:rsidR="00F96C48" w:rsidRDefault="00F96C48" w:rsidP="0038740B">
      <w:pPr>
        <w:pStyle w:val="ListParagraph"/>
        <w:numPr>
          <w:ilvl w:val="0"/>
          <w:numId w:val="5"/>
        </w:numPr>
      </w:pPr>
      <w:r>
        <w:t>Mouse</w:t>
      </w:r>
    </w:p>
    <w:p w14:paraId="689DC711" w14:textId="2C9781AD" w:rsidR="00F96C48" w:rsidRDefault="00F96C48" w:rsidP="0038740B">
      <w:pPr>
        <w:pStyle w:val="ListParagraph"/>
        <w:numPr>
          <w:ilvl w:val="0"/>
          <w:numId w:val="5"/>
        </w:numPr>
      </w:pPr>
      <w:r>
        <w:t>Zebra</w:t>
      </w:r>
    </w:p>
    <w:p w14:paraId="1A920290" w14:textId="4B568F15" w:rsidR="00F96C48" w:rsidRDefault="00F96C48" w:rsidP="00F96C48">
      <w:r w:rsidRPr="00F96C48">
        <w:t>The correct answers are:</w:t>
      </w:r>
    </w:p>
    <w:p w14:paraId="52BBEC2C" w14:textId="462E31B3" w:rsidR="00F96C48" w:rsidRPr="00F96C48" w:rsidRDefault="00F96C48" w:rsidP="00F96C48">
      <w:r>
        <w:t>Lion and Zebra</w:t>
      </w:r>
    </w:p>
    <w:p w14:paraId="73739A96" w14:textId="426BCBAA" w:rsidR="00EC3775" w:rsidRDefault="00EC3775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8</w:t>
      </w:r>
    </w:p>
    <w:p w14:paraId="34FE6581" w14:textId="7535810E" w:rsidR="00EC3775" w:rsidRDefault="00EC3775" w:rsidP="00EC3775">
      <w:r w:rsidRPr="001D4130">
        <w:lastRenderedPageBreak/>
        <w:t xml:space="preserve">Fill in the missing gap from the words below: </w:t>
      </w:r>
    </w:p>
    <w:p w14:paraId="20A4FEE8" w14:textId="5AFFC024" w:rsidR="00F96C48" w:rsidRDefault="00F96C48" w:rsidP="00EC3775">
      <w:proofErr w:type="spellStart"/>
      <w:r>
        <w:t>Li_n</w:t>
      </w:r>
      <w:proofErr w:type="spellEnd"/>
    </w:p>
    <w:p w14:paraId="207B1759" w14:textId="37788F8C" w:rsidR="00F96C48" w:rsidRDefault="00F96C48" w:rsidP="00EC3775">
      <w:proofErr w:type="spellStart"/>
      <w:r>
        <w:t>T_g_r</w:t>
      </w:r>
      <w:proofErr w:type="spellEnd"/>
    </w:p>
    <w:p w14:paraId="2727D09E" w14:textId="4C3D0B86" w:rsidR="00F96C48" w:rsidRDefault="00F96C48" w:rsidP="00EC3775">
      <w:r>
        <w:t>_</w:t>
      </w:r>
      <w:proofErr w:type="spellStart"/>
      <w:r>
        <w:t>leph_nt</w:t>
      </w:r>
      <w:proofErr w:type="spellEnd"/>
    </w:p>
    <w:p w14:paraId="5CEFE5E0" w14:textId="12F7109A" w:rsidR="00F96C48" w:rsidRDefault="00F96C48" w:rsidP="00EC3775">
      <w:proofErr w:type="spellStart"/>
      <w:r>
        <w:t>G_rill</w:t>
      </w:r>
      <w:proofErr w:type="spellEnd"/>
      <w:r>
        <w:t>_</w:t>
      </w:r>
    </w:p>
    <w:p w14:paraId="2B448E48" w14:textId="63D2680E" w:rsidR="00F96C48" w:rsidRDefault="00F96C48" w:rsidP="00EC3775">
      <w:proofErr w:type="spellStart"/>
      <w:r>
        <w:t>P_ngu_n</w:t>
      </w:r>
      <w:proofErr w:type="spellEnd"/>
    </w:p>
    <w:p w14:paraId="19EEC8F0" w14:textId="5FF1021D" w:rsidR="00F96C48" w:rsidRDefault="00F96C48" w:rsidP="00EC3775">
      <w:r>
        <w:t>The correct answers are:</w:t>
      </w:r>
    </w:p>
    <w:p w14:paraId="78C6BD6F" w14:textId="77777777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Lion</w:t>
      </w:r>
    </w:p>
    <w:p w14:paraId="7B5E5078" w14:textId="77777777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Tiger</w:t>
      </w:r>
    </w:p>
    <w:p w14:paraId="6C420340" w14:textId="77777777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Elephant</w:t>
      </w:r>
    </w:p>
    <w:p w14:paraId="3B83B19A" w14:textId="77777777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Gorilla</w:t>
      </w:r>
    </w:p>
    <w:p w14:paraId="4C20693B" w14:textId="77777777" w:rsidR="00F96C48" w:rsidRPr="00F96C48" w:rsidRDefault="00F96C48" w:rsidP="0038740B">
      <w:pPr>
        <w:pStyle w:val="ListParagraph"/>
        <w:numPr>
          <w:ilvl w:val="0"/>
          <w:numId w:val="13"/>
        </w:numPr>
        <w:rPr>
          <w:lang w:val="en-US"/>
        </w:rPr>
      </w:pPr>
      <w:r w:rsidRPr="00F96C48">
        <w:rPr>
          <w:lang w:val="en-US"/>
        </w:rPr>
        <w:t>Penguin</w:t>
      </w:r>
    </w:p>
    <w:p w14:paraId="1B5D588E" w14:textId="5947E4BA" w:rsidR="00EC3775" w:rsidRDefault="00EC3775" w:rsidP="00EC377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9</w:t>
      </w:r>
    </w:p>
    <w:p w14:paraId="671AF7A1" w14:textId="77777777" w:rsidR="00EC3775" w:rsidRPr="001D4130" w:rsidRDefault="00EC3775" w:rsidP="00EC3775">
      <w:r w:rsidRPr="001D4130">
        <w:t xml:space="preserve">Fill in the missing gap from the words below: </w:t>
      </w:r>
    </w:p>
    <w:p w14:paraId="109AD699" w14:textId="4F87BE26" w:rsidR="00EC3775" w:rsidRPr="001D4130" w:rsidRDefault="001068D9" w:rsidP="00EC3775">
      <w:r>
        <w:t>I passed my driving test _ 2018</w:t>
      </w:r>
    </w:p>
    <w:p w14:paraId="1F276FC5" w14:textId="77777777" w:rsidR="00EC3775" w:rsidRPr="001D4130" w:rsidRDefault="00EC3775" w:rsidP="0038740B">
      <w:pPr>
        <w:pStyle w:val="ListParagraph"/>
        <w:numPr>
          <w:ilvl w:val="0"/>
          <w:numId w:val="1"/>
        </w:numPr>
      </w:pPr>
      <w:r w:rsidRPr="001D4130">
        <w:t>In</w:t>
      </w:r>
    </w:p>
    <w:p w14:paraId="46F79748" w14:textId="77777777" w:rsidR="00EC3775" w:rsidRPr="001D4130" w:rsidRDefault="00EC3775" w:rsidP="0038740B">
      <w:pPr>
        <w:pStyle w:val="ListParagraph"/>
        <w:numPr>
          <w:ilvl w:val="0"/>
          <w:numId w:val="1"/>
        </w:numPr>
      </w:pPr>
      <w:r w:rsidRPr="001D4130">
        <w:t>At</w:t>
      </w:r>
    </w:p>
    <w:p w14:paraId="23738045" w14:textId="77777777" w:rsidR="00EC3775" w:rsidRPr="001D4130" w:rsidRDefault="00EC3775" w:rsidP="0038740B">
      <w:pPr>
        <w:pStyle w:val="ListParagraph"/>
        <w:numPr>
          <w:ilvl w:val="0"/>
          <w:numId w:val="1"/>
        </w:numPr>
      </w:pPr>
      <w:r>
        <w:t>on</w:t>
      </w:r>
    </w:p>
    <w:p w14:paraId="210CAC1D" w14:textId="77777777" w:rsidR="00EC3775" w:rsidRPr="001D4130" w:rsidRDefault="00EC3775" w:rsidP="00EC3775">
      <w:r w:rsidRPr="001D4130">
        <w:t>The correct sentence is</w:t>
      </w:r>
    </w:p>
    <w:p w14:paraId="0D28A94D" w14:textId="1CE1708D" w:rsidR="00862446" w:rsidRDefault="001068D9" w:rsidP="00FE0E28">
      <w:r>
        <w:t xml:space="preserve">I passed my driving test </w:t>
      </w:r>
      <w:r>
        <w:rPr>
          <w:b/>
          <w:bCs/>
        </w:rPr>
        <w:t xml:space="preserve">in </w:t>
      </w:r>
      <w:r>
        <w:t xml:space="preserve">2018 </w:t>
      </w:r>
    </w:p>
    <w:p w14:paraId="0FA79962" w14:textId="0FFEC327" w:rsidR="001068D9" w:rsidRDefault="00F96C48" w:rsidP="00FE0E28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10</w:t>
      </w:r>
    </w:p>
    <w:p w14:paraId="17856F17" w14:textId="1EDF180F" w:rsidR="001068D9" w:rsidRDefault="0031287A" w:rsidP="001068D9">
      <w:pPr>
        <w:rPr>
          <w:lang w:val="en-US"/>
        </w:rPr>
      </w:pPr>
      <w:r>
        <w:rPr>
          <w:lang w:val="en-US"/>
        </w:rPr>
        <w:t>Match the animals to where they are found</w:t>
      </w:r>
    </w:p>
    <w:p w14:paraId="6FAABF3A" w14:textId="4EC2B123" w:rsidR="0031287A" w:rsidRDefault="0031287A" w:rsidP="0038740B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Dog</w:t>
      </w:r>
    </w:p>
    <w:p w14:paraId="1E127CC9" w14:textId="77514676" w:rsidR="0031287A" w:rsidRDefault="0031287A" w:rsidP="0038740B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Lion</w:t>
      </w:r>
    </w:p>
    <w:p w14:paraId="04090300" w14:textId="7BF97705" w:rsidR="0031287A" w:rsidRDefault="0031287A" w:rsidP="0038740B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Squirrel</w:t>
      </w:r>
    </w:p>
    <w:p w14:paraId="2C57F2EE" w14:textId="5FA125E1" w:rsidR="0031287A" w:rsidRDefault="0031287A" w:rsidP="0038740B">
      <w:pPr>
        <w:pStyle w:val="ListParagraph"/>
        <w:numPr>
          <w:ilvl w:val="0"/>
          <w:numId w:val="14"/>
        </w:numPr>
        <w:rPr>
          <w:lang w:val="en-US"/>
        </w:rPr>
      </w:pPr>
      <w:r>
        <w:rPr>
          <w:lang w:val="en-US"/>
        </w:rPr>
        <w:t>Cow</w:t>
      </w:r>
    </w:p>
    <w:p w14:paraId="44370C51" w14:textId="77777777" w:rsidR="0031287A" w:rsidRDefault="0031287A" w:rsidP="0031287A">
      <w:pPr>
        <w:pStyle w:val="ListParagraph"/>
        <w:rPr>
          <w:lang w:val="en-US"/>
        </w:rPr>
      </w:pPr>
    </w:p>
    <w:p w14:paraId="650C81FA" w14:textId="02B401DD" w:rsidR="0031287A" w:rsidRDefault="0031287A" w:rsidP="0038740B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Farm</w:t>
      </w:r>
    </w:p>
    <w:p w14:paraId="39369F57" w14:textId="45A26DD1" w:rsidR="0031287A" w:rsidRDefault="0031287A" w:rsidP="0038740B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Zoo</w:t>
      </w:r>
    </w:p>
    <w:p w14:paraId="035BD21B" w14:textId="40C36E44" w:rsidR="0031287A" w:rsidRDefault="0031287A" w:rsidP="0038740B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Pet</w:t>
      </w:r>
    </w:p>
    <w:p w14:paraId="2469FDB2" w14:textId="56365AFC" w:rsidR="0031287A" w:rsidRDefault="0031287A" w:rsidP="0038740B">
      <w:pPr>
        <w:pStyle w:val="ListParagraph"/>
        <w:numPr>
          <w:ilvl w:val="0"/>
          <w:numId w:val="15"/>
        </w:numPr>
        <w:rPr>
          <w:lang w:val="en-US"/>
        </w:rPr>
      </w:pPr>
      <w:r>
        <w:rPr>
          <w:lang w:val="en-US"/>
        </w:rPr>
        <w:t>Wild</w:t>
      </w:r>
    </w:p>
    <w:p w14:paraId="7E4D53BA" w14:textId="525F3538" w:rsidR="0031287A" w:rsidRDefault="0031287A" w:rsidP="0031287A">
      <w:pPr>
        <w:rPr>
          <w:lang w:val="en-US"/>
        </w:rPr>
      </w:pPr>
      <w:r>
        <w:rPr>
          <w:lang w:val="en-US"/>
        </w:rPr>
        <w:t>The correct answers are:</w:t>
      </w:r>
    </w:p>
    <w:p w14:paraId="298998CF" w14:textId="49A7083B" w:rsidR="0031287A" w:rsidRDefault="0031287A" w:rsidP="0038740B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lastRenderedPageBreak/>
        <w:t>Dog- pet</w:t>
      </w:r>
    </w:p>
    <w:p w14:paraId="27F39D2C" w14:textId="1769C61B" w:rsidR="0031287A" w:rsidRDefault="0031287A" w:rsidP="0038740B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Lion -Zoo</w:t>
      </w:r>
    </w:p>
    <w:p w14:paraId="3B62E422" w14:textId="3154F759" w:rsidR="0031287A" w:rsidRDefault="0031287A" w:rsidP="0038740B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>Squirrel - wild</w:t>
      </w:r>
    </w:p>
    <w:p w14:paraId="30EB7A0B" w14:textId="2F67A28F" w:rsidR="0031287A" w:rsidRPr="001068D9" w:rsidRDefault="0031287A" w:rsidP="0038740B">
      <w:pPr>
        <w:pStyle w:val="ListParagraph"/>
        <w:numPr>
          <w:ilvl w:val="0"/>
          <w:numId w:val="16"/>
        </w:numPr>
      </w:pPr>
      <w:r w:rsidRPr="0031287A">
        <w:rPr>
          <w:lang w:val="en-US"/>
        </w:rPr>
        <w:t>Cow - farm</w:t>
      </w:r>
    </w:p>
    <w:p w14:paraId="360D3F9C" w14:textId="536846C7" w:rsidR="001068D9" w:rsidRDefault="001068D9" w:rsidP="001068D9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Question 1</w:t>
      </w:r>
      <w:r w:rsidR="00F96C48"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1</w:t>
      </w:r>
    </w:p>
    <w:p w14:paraId="35D41AF9" w14:textId="61A22AE6" w:rsidR="0031287A" w:rsidRDefault="0031287A" w:rsidP="0031287A">
      <w:pPr>
        <w:rPr>
          <w:lang w:val="en-US"/>
        </w:rPr>
      </w:pPr>
      <w:r>
        <w:rPr>
          <w:lang w:val="en-US"/>
        </w:rPr>
        <w:t>Where are each of these animals found?</w:t>
      </w:r>
    </w:p>
    <w:p w14:paraId="3E594DEE" w14:textId="0EF67D91" w:rsidR="0031287A" w:rsidRDefault="0031287A" w:rsidP="0038740B">
      <w:pPr>
        <w:pStyle w:val="ListParagraph"/>
        <w:numPr>
          <w:ilvl w:val="0"/>
          <w:numId w:val="17"/>
        </w:numPr>
        <w:rPr>
          <w:lang w:val="en-US"/>
        </w:rPr>
      </w:pPr>
      <w:r>
        <w:rPr>
          <w:lang w:val="en-US"/>
        </w:rPr>
        <w:t>Zebra</w:t>
      </w:r>
    </w:p>
    <w:p w14:paraId="213BDD73" w14:textId="599272EA" w:rsidR="0031287A" w:rsidRDefault="0031287A" w:rsidP="0038740B">
      <w:pPr>
        <w:pStyle w:val="ListParagraph"/>
        <w:numPr>
          <w:ilvl w:val="0"/>
          <w:numId w:val="17"/>
        </w:numPr>
        <w:rPr>
          <w:lang w:val="en-US"/>
        </w:rPr>
      </w:pPr>
      <w:r>
        <w:rPr>
          <w:lang w:val="en-US"/>
        </w:rPr>
        <w:t>Gorilla</w:t>
      </w:r>
    </w:p>
    <w:p w14:paraId="624F4DF4" w14:textId="4905C80D" w:rsidR="0031287A" w:rsidRDefault="0031287A" w:rsidP="0038740B">
      <w:pPr>
        <w:pStyle w:val="ListParagraph"/>
        <w:numPr>
          <w:ilvl w:val="0"/>
          <w:numId w:val="17"/>
        </w:numPr>
        <w:rPr>
          <w:lang w:val="en-US"/>
        </w:rPr>
      </w:pPr>
      <w:r>
        <w:rPr>
          <w:lang w:val="en-US"/>
        </w:rPr>
        <w:t>Turkey</w:t>
      </w:r>
    </w:p>
    <w:p w14:paraId="60D27453" w14:textId="34B2BBF5" w:rsidR="0031287A" w:rsidRDefault="0031287A" w:rsidP="0038740B">
      <w:pPr>
        <w:pStyle w:val="ListParagraph"/>
        <w:numPr>
          <w:ilvl w:val="0"/>
          <w:numId w:val="17"/>
        </w:numPr>
        <w:rPr>
          <w:lang w:val="en-US"/>
        </w:rPr>
      </w:pPr>
      <w:r>
        <w:rPr>
          <w:lang w:val="en-US"/>
        </w:rPr>
        <w:t>Honeybee</w:t>
      </w:r>
    </w:p>
    <w:p w14:paraId="0B35C078" w14:textId="1389B6C9" w:rsidR="0031287A" w:rsidRDefault="0031287A" w:rsidP="0031287A">
      <w:pPr>
        <w:rPr>
          <w:lang w:val="en-US"/>
        </w:rPr>
      </w:pPr>
      <w:r>
        <w:rPr>
          <w:lang w:val="en-US"/>
        </w:rPr>
        <w:t xml:space="preserve">The correct answers are: </w:t>
      </w:r>
    </w:p>
    <w:p w14:paraId="21524A12" w14:textId="5B8294B6" w:rsidR="0031287A" w:rsidRDefault="0031287A" w:rsidP="0038740B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Zebra</w:t>
      </w:r>
      <w:r>
        <w:rPr>
          <w:lang w:val="en-US"/>
        </w:rPr>
        <w:t xml:space="preserve"> - zoo</w:t>
      </w:r>
    </w:p>
    <w:p w14:paraId="6CF04FCE" w14:textId="2A0E906E" w:rsidR="0031287A" w:rsidRDefault="0031287A" w:rsidP="0038740B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Gorilla</w:t>
      </w:r>
      <w:r>
        <w:rPr>
          <w:lang w:val="en-US"/>
        </w:rPr>
        <w:t xml:space="preserve"> - zoo</w:t>
      </w:r>
    </w:p>
    <w:p w14:paraId="5A3285AC" w14:textId="213D8C96" w:rsidR="0031287A" w:rsidRDefault="0031287A" w:rsidP="0038740B">
      <w:pPr>
        <w:pStyle w:val="ListParagraph"/>
        <w:numPr>
          <w:ilvl w:val="0"/>
          <w:numId w:val="18"/>
        </w:numPr>
        <w:rPr>
          <w:lang w:val="en-US"/>
        </w:rPr>
      </w:pPr>
      <w:r>
        <w:rPr>
          <w:lang w:val="en-US"/>
        </w:rPr>
        <w:t>Turkey</w:t>
      </w:r>
      <w:r>
        <w:rPr>
          <w:lang w:val="en-US"/>
        </w:rPr>
        <w:t xml:space="preserve"> - farm</w:t>
      </w:r>
    </w:p>
    <w:p w14:paraId="01EA0EFC" w14:textId="31E7356D" w:rsidR="0031287A" w:rsidRPr="0031287A" w:rsidRDefault="0031287A" w:rsidP="0038740B">
      <w:pPr>
        <w:pStyle w:val="ListParagraph"/>
        <w:numPr>
          <w:ilvl w:val="0"/>
          <w:numId w:val="18"/>
        </w:numPr>
        <w:rPr>
          <w:lang w:val="en-US"/>
        </w:rPr>
      </w:pPr>
      <w:r w:rsidRPr="0031287A">
        <w:rPr>
          <w:lang w:val="en-US"/>
        </w:rPr>
        <w:t>Honeybee</w:t>
      </w:r>
      <w:r w:rsidRPr="0031287A">
        <w:rPr>
          <w:lang w:val="en-US"/>
        </w:rPr>
        <w:t xml:space="preserve"> - farm</w:t>
      </w:r>
    </w:p>
    <w:p w14:paraId="239B24FE" w14:textId="1ACE362F" w:rsidR="00A95005" w:rsidRDefault="00A95005" w:rsidP="00A9500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  <w:t>Summary</w:t>
      </w:r>
    </w:p>
    <w:p w14:paraId="50F2DA60" w14:textId="77777777" w:rsidR="0031287A" w:rsidRPr="0031287A" w:rsidRDefault="0031287A" w:rsidP="0031287A">
      <w:r w:rsidRPr="0031287A">
        <w:rPr>
          <w:lang w:val="en-US"/>
        </w:rPr>
        <w:t>Well done. You have completed this session on animals.</w:t>
      </w:r>
    </w:p>
    <w:p w14:paraId="0FB077C9" w14:textId="77777777" w:rsidR="0031287A" w:rsidRPr="0031287A" w:rsidRDefault="0031287A" w:rsidP="0031287A">
      <w:r w:rsidRPr="0031287A">
        <w:rPr>
          <w:lang w:val="en-US"/>
        </w:rPr>
        <w:t>You should now:</w:t>
      </w:r>
    </w:p>
    <w:p w14:paraId="7FF00480" w14:textId="77777777" w:rsidR="0031287A" w:rsidRPr="0031287A" w:rsidRDefault="0031287A" w:rsidP="0038740B">
      <w:pPr>
        <w:numPr>
          <w:ilvl w:val="0"/>
          <w:numId w:val="19"/>
        </w:numPr>
      </w:pPr>
      <w:r w:rsidRPr="0031287A">
        <w:rPr>
          <w:lang w:val="en-US"/>
        </w:rPr>
        <w:t>Know the names of some animals</w:t>
      </w:r>
    </w:p>
    <w:p w14:paraId="35E9A254" w14:textId="77777777" w:rsidR="0031287A" w:rsidRPr="0031287A" w:rsidRDefault="0031287A" w:rsidP="0038740B">
      <w:pPr>
        <w:numPr>
          <w:ilvl w:val="0"/>
          <w:numId w:val="19"/>
        </w:numPr>
      </w:pPr>
      <w:r w:rsidRPr="0031287A">
        <w:rPr>
          <w:lang w:val="en-US"/>
        </w:rPr>
        <w:t>Identify some animals kept as pets</w:t>
      </w:r>
    </w:p>
    <w:p w14:paraId="5F0545DB" w14:textId="77777777" w:rsidR="0031287A" w:rsidRPr="0031287A" w:rsidRDefault="0031287A" w:rsidP="0038740B">
      <w:pPr>
        <w:numPr>
          <w:ilvl w:val="0"/>
          <w:numId w:val="19"/>
        </w:numPr>
      </w:pPr>
      <w:r w:rsidRPr="0031287A">
        <w:rPr>
          <w:lang w:val="en-US"/>
        </w:rPr>
        <w:t>Name some animals found in the wild, at a farm and in a zoo</w:t>
      </w:r>
    </w:p>
    <w:p w14:paraId="74017161" w14:textId="77777777" w:rsidR="00A95005" w:rsidRDefault="00A95005" w:rsidP="00A95005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</w:rPr>
      </w:pPr>
    </w:p>
    <w:p w14:paraId="42BFAD38" w14:textId="77777777" w:rsidR="001068D9" w:rsidRPr="001D4130" w:rsidRDefault="001068D9" w:rsidP="001068D9"/>
    <w:p w14:paraId="5CEC29D4" w14:textId="77777777" w:rsidR="001068D9" w:rsidRPr="001068D9" w:rsidRDefault="001068D9" w:rsidP="00FE0E28"/>
    <w:sectPr w:rsidR="001068D9" w:rsidRPr="001068D9" w:rsidSect="00A25C4A">
      <w:headerReference w:type="default" r:id="rId10"/>
      <w:footerReference w:type="default" r:id="rId11"/>
      <w:pgSz w:w="11906" w:h="16838"/>
      <w:pgMar w:top="1361" w:right="1077" w:bottom="136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F9826" w14:textId="77777777" w:rsidR="0038740B" w:rsidRDefault="0038740B" w:rsidP="00214047">
      <w:pPr>
        <w:spacing w:after="0" w:line="240" w:lineRule="auto"/>
      </w:pPr>
      <w:r>
        <w:separator/>
      </w:r>
    </w:p>
  </w:endnote>
  <w:endnote w:type="continuationSeparator" w:id="0">
    <w:p w14:paraId="3B360334" w14:textId="77777777" w:rsidR="0038740B" w:rsidRDefault="0038740B" w:rsidP="00214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630868" w14:textId="2B9FC99E" w:rsidR="00214047" w:rsidRDefault="002140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D82E3" w14:textId="77777777" w:rsidR="0038740B" w:rsidRDefault="0038740B" w:rsidP="00214047">
      <w:pPr>
        <w:spacing w:after="0" w:line="240" w:lineRule="auto"/>
      </w:pPr>
      <w:r>
        <w:separator/>
      </w:r>
    </w:p>
  </w:footnote>
  <w:footnote w:type="continuationSeparator" w:id="0">
    <w:p w14:paraId="4DC04249" w14:textId="77777777" w:rsidR="0038740B" w:rsidRDefault="0038740B" w:rsidP="00214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6BE57" w14:textId="10647519" w:rsidR="0054211B" w:rsidRDefault="0054211B" w:rsidP="00AF7A78"/>
</w:hdr>
</file>

<file path=word/intelligence.xml><?xml version="1.0" encoding="utf-8"?>
<int:Intelligence xmlns:oel="http://schemas.microsoft.com/office/2019/extlst" xmlns:int="http://schemas.microsoft.com/office/intelligence/2019/intelligence">
  <int:OnDemandWorkflows>
    <int:OnDemandWorkflow Type="SimilarityCheck" ParagraphVersions="667313059-1394640546 1603217814-1521755450 1483324540-1275398463 1725401032-1680270250 1971386487-2004318071 1975537636-2058104137 2147233747-207039733 124020252-188771288 1214174747-124295796 1717276471-571145061 51883707-1347771527 1976276290-2102280693 1044731144-342535036 1531014379-1583503238 179386488-1818801236 131790893-1600120423 2077452121-2004318071 1016735589-1153187659 938494689-853278088 1120136468-1483723528 1426044989-1564801052 928627775-1373956613 1466559560-2004318071 1441963131-1778708369 1516728910-1954348042 2093405813-920416481 1105406630-593690736 672434196-644898982 1059608232-2033411881 1736893402-951238913 1005531600-1195632859 1651164432-330992206 1537128463-113694130 423738260-1142222109 739295264-1366323655 1480027012-1638936099 598329989-1113789260 206497856-2142176066 305759852-828654871 1509108440-2082333492 1102569880-1654539016 559986272-980621581 1267788755-902035828 402869778-863546655 180502629-1250780078 585880632-309301236 502832096-1502255730 665398635-798620394 866724555-1516847832 1289051850-2079477976 567968847-1073235594 420776003-2004318071 232582517-239098018 683668550-690532564 1728769211-81068552 2059117044-11748345 1890443574-1077130002 1557470746-2004318071 432260461-720856231 2080026319-1841748252 352370513-2004318071 121353968-1295128548 1786120665-698896224 1298446176-2004318071 735825189-924772714 649182871-1862184297 199849966-2004318071 380284280-1493515974 156567009-415931602 1642481143-395975937 240606924-1794041625 1780781397-1396487546 1527443276-954633059 1500862859-2004318071 1481905914-804188401 2090737771-839857342 208092591-1521715077 878893236-346500451 1820650024-1385261266 1457665993-2004318071 795814768-669463017 1802669500-904970736 1884091588-949598446 1151202194-1390021294 725431075-862604110 1709153326-2080587944 500314176-95673848 596760582-1277341819 1277791247-483672192 1894712236-1940926850 1270468257-597145142 842588023-1936590238 1937651250-1367405086 1274159056-2035775850 1007031589-812336952 299288637-472069680 2009896937-2004318071 1198238123-2004318071 140043912-2004318071 1960268619-1949801207 61038332-2004318071 220768589-1103354847 345423447-275019033 2137196648-731892126"/>
  </int:OnDemandWorkflows>
  <int:IntelligenceSettings>
    <int:extLst>
      <oel:ext uri="74B372B9-2EFF-4315-9A3F-32BA87CA82B1">
        <int:Goals Version="1" Formality="1"/>
      </oel:ext>
    </int:extLst>
  </int:IntelligenceSettings>
  <int:Manifest>
    <int:ParagraphRange paragraphId="1971386487" textId="2004318071" start="0" length="48" invalidationStart="0" invalidationLength="48" id="gUdJd8uF"/>
    <int:EntireDocument id="RXVx8tzX"/>
  </int:Manifest>
  <int:Observations>
    <int:Content id="gUdJd8uF">
      <int:extLst>
        <oel:ext uri="426473B9-03D8-482F-96C9-C2C85392BACA">
          <int:SimilarityCritique Version="1" Context="By the end of this session, you will be able to:" SourceType="Online" SourceTitle="Learning Objectives By the end of this Session you will be ..." SourceUrl="https://www.coursehero.com/file/p5cei6nfr/Learning-Objectives-By-the-end-of-this-Session-you-will-be-able-to-1-Outline-the/" SourceSnippet="Learning Objectives By the end of this Session, you will be able to: 1. Outline the basic tenet that the contemporary firm is a systematically integrated entity; 2. Discuss what is meant by value creation and value chains; 3. Explain how value creation and value chains are related; 4. Outline and explain Porter’s value chain; 5.">
            <int:Suggestions CitationType="Inline">
              <int:Suggestion CitationStyle="Mla" IsIdentical="1">
                <int:CitationText>(“Learning Objectives By the end of this Session you will be ...”)</int:CitationText>
              </int:Suggestion>
              <int:Suggestion CitationStyle="Apa" IsIdentical="1">
                <int:CitationText>(“Learning Objectives By the end of this Session you will be ...”)</int:CitationText>
              </int:Suggestion>
              <int:Suggestion CitationStyle="Chicago" IsIdentical="1">
                <int:CitationText>(“Learning Objectives By the end of this Session you will be ...”)</int:CitationText>
              </int:Suggestion>
            </int:Suggestions>
            <int:Suggestions CitationType="Full">
              <int:Suggestion CitationStyle="Mla" IsIdentical="1">
                <int:CitationText>&lt;i&gt;Learning Objectives By the end of this Session you will be ...&lt;/i&gt;, https://www.coursehero.com/file/p5cei6nfr/Learning-Objectives-By-the-end-of-this-Session-you-will-be-able-to-1-Outline-the/.</int:CitationText>
              </int:Suggestion>
              <int:Suggestion CitationStyle="Apa" IsIdentical="1">
                <int:CitationText>&lt;i&gt;Learning Objectives By the end of this Session you will be ...&lt;/i&gt;. (n.d.). Retrieved from https://www.coursehero.com/file/p5cei6nfr/Learning-Objectives-By-the-end-of-this-Session-you-will-be-able-to-1-Outline-the/</int:CitationText>
              </int:Suggestion>
              <int:Suggestion CitationStyle="Chicago" IsIdentical="1">
                <int:CitationText>“Learning Objectives By the end of this Session you will be ...” n.d., https://www.coursehero.com/file/p5cei6nfr/Learning-Objectives-By-the-end-of-this-Session-you-will-be-able-to-1-Outline-the/.</int:CitationText>
              </int:Suggestion>
            </int:Suggestions>
            <int:AdditionalSources SourceType="Online" SourceTitle="Title" SourceUrl="https://fraternallaw.com/wp-content/uploads/2019/06/SPC_Nashvill19.pptx" SourceSnippet="By the end of this session, you will be able to: Understand the legal context when dealing with a request for an ESA. Understand the legal context when processing a medical excuse to live out. Understand role of a House Corporation board member . Understand DOL guidelines for non-exempt positions and best practices for keeping time">
              <int:Suggestions CitationType="Inline">
                <int:Suggestion CitationStyle="Mla" IsIdentical="1">
                  <int:CitationText>(“Title”)</int:CitationText>
                </int:Suggestion>
                <int:Suggestion CitationStyle="Apa" IsIdentical="1">
                  <int:CitationText>(“Title”)</int:CitationText>
                </int:Suggestion>
                <int:Suggestion CitationStyle="Chicago" IsIdentical="1">
                  <int:CitationText>(“Title”)</int:CitationText>
                </int:Suggestion>
              </int:Suggestions>
              <int:Suggestions CitationType="Full">
                <int:Suggestion CitationStyle="Mla" IsIdentical="1">
                  <int:CitationText>&lt;i&gt;Title&lt;/i&gt;, https://fraternallaw.com/wp-content/uploads/2019/06/SPC_Nashvill19.pptx.</int:CitationText>
                </int:Suggestion>
                <int:Suggestion CitationStyle="Apa" IsIdentical="1">
                  <int:CitationText>&lt;i&gt;Title&lt;/i&gt;. (n.d.). Retrieved from https://fraternallaw.com/wp-content/uploads/2019/06/SPC_Nashvill19.pptx</int:CitationText>
                </int:Suggestion>
                <int:Suggestion CitationStyle="Chicago" IsIdentical="1">
                  <int:CitationText>“Title” n.d., https://fraternallaw.com/wp-content/uploads/2019/06/SPC_Nashvill19.pptx.</int:CitationText>
                </int:Suggestion>
              </int:Suggestions>
            </int:AdditionalSources>
            <int:AdditionalSources SourceType="Online" SourceTitle="Objectives At the end of this session you will be able to ..." SourceUrl="https://www.coursehero.com/file/p37t3j4k/Objectives-At-the-end-of-this-session-you-will-be-able-to-a-Define-the/" SourceSnippet="Objectives At the end of this session you will be able to a Define the. Objectives at the end of this session you will be. School Oxford University; Course Title LAW 203; Uploaded By BaronEnergyHedgehog7. Pages 106 This preview shows page 58 - 61 out of 106 pages. ...">
              <int:Suggestions CitationType="Inline">
                <int:Suggestion CitationStyle="Mla" IsIdentical="0">
                  <int:CitationText>(“Objectives At the end of this session you will be able to ...”)</int:CitationText>
                </int:Suggestion>
                <int:Suggestion CitationStyle="Apa" IsIdentical="0">
                  <int:CitationText>(“Objectives At the end of this session you will be able to ...”)</int:CitationText>
                </int:Suggestion>
                <int:Suggestion CitationStyle="Chicago" IsIdentical="0">
                  <int:CitationText>(“Objectives At the end of this session you will be able to ...”)</int:CitationText>
                </int:Suggestion>
              </int:Suggestions>
              <int:Suggestions CitationType="Full">
                <int:Suggestion CitationStyle="Mla" IsIdentical="0">
                  <int:CitationText>&lt;i&gt;Objectives At the end of this session you will be able to ...&lt;/i&gt;, https://www.coursehero.com/file/p37t3j4k/Objectives-At-the-end-of-this-session-you-will-be-able-to-a-Define-the/.</int:CitationText>
                </int:Suggestion>
                <int:Suggestion CitationStyle="Apa" IsIdentical="0">
                  <int:CitationText>&lt;i&gt;Objectives At the end of this session you will be able to ...&lt;/i&gt;. (n.d.). Retrieved from https://www.coursehero.com/file/p37t3j4k/Objectives-At-the-end-of-this-session-you-will-be-able-to-a-Define-the/</int:CitationText>
                </int:Suggestion>
                <int:Suggestion CitationStyle="Chicago" IsIdentical="0">
                  <int:CitationText>“Objectives At the end of this session you will be able to ...” n.d., https://www.coursehero.com/file/p37t3j4k/Objectives-At-the-end-of-this-session-you-will-be-able-to-a-Define-the/.</int:CitationText>
                </int:Suggestion>
              </int:Suggestions>
            </int:AdditionalSources>
          </int:SimilarityCritique>
        </oel:ext>
      </int:extLst>
    </int:Content>
    <int:Content id="RXVx8tzX">
      <int:extLst>
        <oel:ext uri="E302BA01-7950-474C-9AD3-286E660C40A8">
          <int:SimilaritySummary Version="1" RunId="1646829532789" TilesCheckedInThisRun="100" TotalNumOfTiles="100" SimilarityAnnotationCount="1" NumWords="1309" NumFlaggedWords="11"/>
        </oel:ext>
      </int:extLst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02FF"/>
    <w:multiLevelType w:val="hybridMultilevel"/>
    <w:tmpl w:val="1D2ED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76762"/>
    <w:multiLevelType w:val="hybridMultilevel"/>
    <w:tmpl w:val="AA5AE8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272E"/>
    <w:multiLevelType w:val="hybridMultilevel"/>
    <w:tmpl w:val="E18E8E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732DDC"/>
    <w:multiLevelType w:val="hybridMultilevel"/>
    <w:tmpl w:val="1D2ED3B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A3078"/>
    <w:multiLevelType w:val="hybridMultilevel"/>
    <w:tmpl w:val="5D829C64"/>
    <w:lvl w:ilvl="0" w:tplc="4DCAC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80F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E0A8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32F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4E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4E8B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69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024F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29F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7C63383"/>
    <w:multiLevelType w:val="hybridMultilevel"/>
    <w:tmpl w:val="E04C60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07FE0"/>
    <w:multiLevelType w:val="hybridMultilevel"/>
    <w:tmpl w:val="2AF6A3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2729A"/>
    <w:multiLevelType w:val="hybridMultilevel"/>
    <w:tmpl w:val="BF2CA1E6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675BC"/>
    <w:multiLevelType w:val="hybridMultilevel"/>
    <w:tmpl w:val="EBA24B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7416F0"/>
    <w:multiLevelType w:val="hybridMultilevel"/>
    <w:tmpl w:val="427CE228"/>
    <w:lvl w:ilvl="0" w:tplc="DAD6CD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7E8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0EA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D20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A0E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E54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7478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0637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CD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35C46CB5"/>
    <w:multiLevelType w:val="hybridMultilevel"/>
    <w:tmpl w:val="6742CA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52308"/>
    <w:multiLevelType w:val="hybridMultilevel"/>
    <w:tmpl w:val="69A8AC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828DF"/>
    <w:multiLevelType w:val="hybridMultilevel"/>
    <w:tmpl w:val="6DA85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25210"/>
    <w:multiLevelType w:val="hybridMultilevel"/>
    <w:tmpl w:val="1248C5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1E771C"/>
    <w:multiLevelType w:val="hybridMultilevel"/>
    <w:tmpl w:val="62CCA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BC164D"/>
    <w:multiLevelType w:val="hybridMultilevel"/>
    <w:tmpl w:val="71C298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04C9D"/>
    <w:multiLevelType w:val="hybridMultilevel"/>
    <w:tmpl w:val="C4A68A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3753AD"/>
    <w:multiLevelType w:val="hybridMultilevel"/>
    <w:tmpl w:val="9F9CD4BE"/>
    <w:lvl w:ilvl="0" w:tplc="348C2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440E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6C3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048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EC0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8C29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F225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D05E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B673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3C40A31"/>
    <w:multiLevelType w:val="hybridMultilevel"/>
    <w:tmpl w:val="4CCCA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8"/>
  </w:num>
  <w:num w:numId="5">
    <w:abstractNumId w:val="16"/>
  </w:num>
  <w:num w:numId="6">
    <w:abstractNumId w:val="14"/>
  </w:num>
  <w:num w:numId="7">
    <w:abstractNumId w:val="12"/>
  </w:num>
  <w:num w:numId="8">
    <w:abstractNumId w:val="11"/>
  </w:num>
  <w:num w:numId="9">
    <w:abstractNumId w:val="2"/>
  </w:num>
  <w:num w:numId="10">
    <w:abstractNumId w:val="6"/>
  </w:num>
  <w:num w:numId="11">
    <w:abstractNumId w:val="5"/>
  </w:num>
  <w:num w:numId="12">
    <w:abstractNumId w:val="10"/>
  </w:num>
  <w:num w:numId="13">
    <w:abstractNumId w:val="18"/>
  </w:num>
  <w:num w:numId="14">
    <w:abstractNumId w:val="1"/>
  </w:num>
  <w:num w:numId="15">
    <w:abstractNumId w:val="7"/>
  </w:num>
  <w:num w:numId="16">
    <w:abstractNumId w:val="15"/>
  </w:num>
  <w:num w:numId="17">
    <w:abstractNumId w:val="0"/>
  </w:num>
  <w:num w:numId="18">
    <w:abstractNumId w:val="3"/>
  </w:num>
  <w:num w:numId="19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BBC"/>
    <w:rsid w:val="00014A5F"/>
    <w:rsid w:val="00015002"/>
    <w:rsid w:val="000150CB"/>
    <w:rsid w:val="00020E34"/>
    <w:rsid w:val="0003429D"/>
    <w:rsid w:val="00051D0D"/>
    <w:rsid w:val="0006527F"/>
    <w:rsid w:val="00072932"/>
    <w:rsid w:val="00077BBC"/>
    <w:rsid w:val="000A6CDD"/>
    <w:rsid w:val="000B430B"/>
    <w:rsid w:val="000B6886"/>
    <w:rsid w:val="000E7796"/>
    <w:rsid w:val="000F219A"/>
    <w:rsid w:val="000F5B8E"/>
    <w:rsid w:val="001056E2"/>
    <w:rsid w:val="001068D9"/>
    <w:rsid w:val="00170CB5"/>
    <w:rsid w:val="001779E8"/>
    <w:rsid w:val="00181EC1"/>
    <w:rsid w:val="001A0A33"/>
    <w:rsid w:val="001A781F"/>
    <w:rsid w:val="001D4130"/>
    <w:rsid w:val="002129E0"/>
    <w:rsid w:val="00214047"/>
    <w:rsid w:val="00233E8E"/>
    <w:rsid w:val="00275516"/>
    <w:rsid w:val="002D7D15"/>
    <w:rsid w:val="002F01D4"/>
    <w:rsid w:val="003024E0"/>
    <w:rsid w:val="0030421C"/>
    <w:rsid w:val="0031287A"/>
    <w:rsid w:val="00362236"/>
    <w:rsid w:val="0038740B"/>
    <w:rsid w:val="003A5041"/>
    <w:rsid w:val="003C61ED"/>
    <w:rsid w:val="003E0E5E"/>
    <w:rsid w:val="004314A8"/>
    <w:rsid w:val="00463341"/>
    <w:rsid w:val="00476D3B"/>
    <w:rsid w:val="00502A6D"/>
    <w:rsid w:val="00521A41"/>
    <w:rsid w:val="005373C7"/>
    <w:rsid w:val="0054061B"/>
    <w:rsid w:val="0054211B"/>
    <w:rsid w:val="005569DE"/>
    <w:rsid w:val="00570C0A"/>
    <w:rsid w:val="00580738"/>
    <w:rsid w:val="005948CD"/>
    <w:rsid w:val="005B5B92"/>
    <w:rsid w:val="00606921"/>
    <w:rsid w:val="00606D97"/>
    <w:rsid w:val="006A7F9B"/>
    <w:rsid w:val="006D5C61"/>
    <w:rsid w:val="006F1629"/>
    <w:rsid w:val="007100B7"/>
    <w:rsid w:val="007132A7"/>
    <w:rsid w:val="00726304"/>
    <w:rsid w:val="00733790"/>
    <w:rsid w:val="0073757D"/>
    <w:rsid w:val="00767C73"/>
    <w:rsid w:val="00770224"/>
    <w:rsid w:val="00790369"/>
    <w:rsid w:val="007957F7"/>
    <w:rsid w:val="00796493"/>
    <w:rsid w:val="007B14B3"/>
    <w:rsid w:val="007F4B3A"/>
    <w:rsid w:val="007F67D8"/>
    <w:rsid w:val="00842460"/>
    <w:rsid w:val="00862446"/>
    <w:rsid w:val="00877CD1"/>
    <w:rsid w:val="00886373"/>
    <w:rsid w:val="008930F3"/>
    <w:rsid w:val="00897B6B"/>
    <w:rsid w:val="008F467A"/>
    <w:rsid w:val="008F572E"/>
    <w:rsid w:val="009102E1"/>
    <w:rsid w:val="00913E41"/>
    <w:rsid w:val="00923567"/>
    <w:rsid w:val="00966CD7"/>
    <w:rsid w:val="00980047"/>
    <w:rsid w:val="00992BE9"/>
    <w:rsid w:val="009B047A"/>
    <w:rsid w:val="009C7613"/>
    <w:rsid w:val="009D706B"/>
    <w:rsid w:val="00A07826"/>
    <w:rsid w:val="00A2425A"/>
    <w:rsid w:val="00A25C4A"/>
    <w:rsid w:val="00A4659F"/>
    <w:rsid w:val="00A5176B"/>
    <w:rsid w:val="00A54F1F"/>
    <w:rsid w:val="00A57860"/>
    <w:rsid w:val="00A722B2"/>
    <w:rsid w:val="00A95005"/>
    <w:rsid w:val="00A95AFA"/>
    <w:rsid w:val="00A95CBE"/>
    <w:rsid w:val="00AE319A"/>
    <w:rsid w:val="00AF7103"/>
    <w:rsid w:val="00AF7A78"/>
    <w:rsid w:val="00B0068C"/>
    <w:rsid w:val="00B02E27"/>
    <w:rsid w:val="00B24D73"/>
    <w:rsid w:val="00B501E3"/>
    <w:rsid w:val="00B73D83"/>
    <w:rsid w:val="00B825EA"/>
    <w:rsid w:val="00BA0367"/>
    <w:rsid w:val="00BA5D73"/>
    <w:rsid w:val="00BF659F"/>
    <w:rsid w:val="00BF6B6B"/>
    <w:rsid w:val="00C425F9"/>
    <w:rsid w:val="00C56802"/>
    <w:rsid w:val="00C602B0"/>
    <w:rsid w:val="00C66C33"/>
    <w:rsid w:val="00C7451A"/>
    <w:rsid w:val="00C7658C"/>
    <w:rsid w:val="00C80D60"/>
    <w:rsid w:val="00C86B2E"/>
    <w:rsid w:val="00C875B0"/>
    <w:rsid w:val="00CA6614"/>
    <w:rsid w:val="00CC012D"/>
    <w:rsid w:val="00CF0135"/>
    <w:rsid w:val="00D0569E"/>
    <w:rsid w:val="00D64A8B"/>
    <w:rsid w:val="00D81769"/>
    <w:rsid w:val="00DC4AA8"/>
    <w:rsid w:val="00DE0E3C"/>
    <w:rsid w:val="00E06230"/>
    <w:rsid w:val="00E40723"/>
    <w:rsid w:val="00E75224"/>
    <w:rsid w:val="00E9218E"/>
    <w:rsid w:val="00EB3E61"/>
    <w:rsid w:val="00EC0578"/>
    <w:rsid w:val="00EC3775"/>
    <w:rsid w:val="00EC383F"/>
    <w:rsid w:val="00EE0D59"/>
    <w:rsid w:val="00F24330"/>
    <w:rsid w:val="00F52202"/>
    <w:rsid w:val="00F72CEB"/>
    <w:rsid w:val="00F96C48"/>
    <w:rsid w:val="00FA17FC"/>
    <w:rsid w:val="00FB70AE"/>
    <w:rsid w:val="00FC2EE7"/>
    <w:rsid w:val="00FD7CEF"/>
    <w:rsid w:val="00FE0E28"/>
    <w:rsid w:val="37458331"/>
    <w:rsid w:val="4121B526"/>
    <w:rsid w:val="4AA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02FEDD"/>
  <w15:docId w15:val="{455E2027-452E-4DA7-A349-5019B31A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19A"/>
  </w:style>
  <w:style w:type="paragraph" w:styleId="Heading1">
    <w:name w:val="heading 1"/>
    <w:basedOn w:val="Normal"/>
    <w:next w:val="Normal"/>
    <w:link w:val="Heading1Char"/>
    <w:uiPriority w:val="9"/>
    <w:qFormat/>
    <w:rsid w:val="004314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17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5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B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02E2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047"/>
  </w:style>
  <w:style w:type="paragraph" w:styleId="Footer">
    <w:name w:val="footer"/>
    <w:basedOn w:val="Normal"/>
    <w:link w:val="FooterChar"/>
    <w:uiPriority w:val="99"/>
    <w:unhideWhenUsed/>
    <w:rsid w:val="002140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047"/>
  </w:style>
  <w:style w:type="character" w:customStyle="1" w:styleId="apple-converted-space">
    <w:name w:val="apple-converted-space"/>
    <w:basedOn w:val="DefaultParagraphFont"/>
    <w:rsid w:val="002D7D15"/>
  </w:style>
  <w:style w:type="character" w:styleId="Hyperlink">
    <w:name w:val="Hyperlink"/>
    <w:basedOn w:val="DefaultParagraphFont"/>
    <w:uiPriority w:val="99"/>
    <w:unhideWhenUsed/>
    <w:rsid w:val="002D7D1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0421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314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17F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C425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425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rmalWeb">
    <w:name w:val="Normal (Web)"/>
    <w:basedOn w:val="Normal"/>
    <w:uiPriority w:val="99"/>
    <w:semiHidden/>
    <w:unhideWhenUsed/>
    <w:rsid w:val="00D05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98004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E0E5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488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31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7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146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69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31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48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1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14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87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7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71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60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64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68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91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6536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70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0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45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1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93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9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044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80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02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0762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11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29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5859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29244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5157">
          <w:marLeft w:val="113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4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6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8038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561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92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873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60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58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6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4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572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672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84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863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0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923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4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514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89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1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1140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7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65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3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53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14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028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54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4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600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9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356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42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695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72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300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6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8860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29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8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5243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6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2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024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03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44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6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2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93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38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42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967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90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51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42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0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7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13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1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30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9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61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68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000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3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473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09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564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98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2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12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5066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21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5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81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461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909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8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927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45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1331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6215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198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6196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3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17437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513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380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94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284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73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601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05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71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5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28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313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1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06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79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148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7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0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15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32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0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90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07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99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7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2539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136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546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746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4018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15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8847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50172">
          <w:marLeft w:val="44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56868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9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6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3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1111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2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9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15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28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5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87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76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918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09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37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626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3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8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0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71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3305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1533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440954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37920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372">
          <w:marLeft w:val="122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84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685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2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1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12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4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42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65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20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472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73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51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3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5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1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9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1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619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03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309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1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0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54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47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75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480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10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5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318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03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3901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8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7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483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98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9412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432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650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702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97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96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07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104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26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0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3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4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222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9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4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86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164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164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7780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53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113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0958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06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6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4698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8844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1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6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3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9489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026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5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540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079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5857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37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63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725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79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191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52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48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91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590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6507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36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8640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7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59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937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0301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45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3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03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81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58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17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0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63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411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543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58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57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8046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97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673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402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1320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219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78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2375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686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791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19b88809107f4ef8" Type="http://schemas.microsoft.com/office/2019/09/relationships/intelligence" Target="intelligenc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C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BFA5971582DA46898CD2B9F81A54AB" ma:contentTypeVersion="13" ma:contentTypeDescription="Create a new document." ma:contentTypeScope="" ma:versionID="95398b4722ff4fcccd9186576f7133e6">
  <xsd:schema xmlns:xsd="http://www.w3.org/2001/XMLSchema" xmlns:xs="http://www.w3.org/2001/XMLSchema" xmlns:p="http://schemas.microsoft.com/office/2006/metadata/properties" xmlns:ns2="6ef732dc-7b2f-4e63-ace6-d9a9d410928b" xmlns:ns3="546b9db8-2c08-47c1-92a7-06f57aa3a51b" targetNamespace="http://schemas.microsoft.com/office/2006/metadata/properties" ma:root="true" ma:fieldsID="1b44b86e419f9da0815e9c2f56d61b64" ns2:_="" ns3:_="">
    <xsd:import namespace="6ef732dc-7b2f-4e63-ace6-d9a9d410928b"/>
    <xsd:import namespace="546b9db8-2c08-47c1-92a7-06f57aa3a5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f732dc-7b2f-4e63-ace6-d9a9d4109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b9db8-2c08-47c1-92a7-06f57aa3a51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1E7D62-CB82-43E1-B9DE-AF674E22EC8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1E1008-8EF4-41E3-870B-936EC42624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f732dc-7b2f-4e63-ace6-d9a9d410928b"/>
    <ds:schemaRef ds:uri="546b9db8-2c08-47c1-92a7-06f57aa3a5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9C6C7A-44C3-42CF-9461-9D1BA65461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Fellows</dc:creator>
  <cp:lastModifiedBy>Laura Fereday</cp:lastModifiedBy>
  <cp:revision>2</cp:revision>
  <dcterms:created xsi:type="dcterms:W3CDTF">2022-08-01T09:03:00Z</dcterms:created>
  <dcterms:modified xsi:type="dcterms:W3CDTF">2022-08-01T09:03:00Z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0x01010087BFA5971582DA46898CD2B9F81A54AB</vt:lpwstr>
  </property>
</Properties>
</file>